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97F" w:rsidRPr="003F1F5A" w:rsidRDefault="008234C6" w:rsidP="00830F6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新型コロナウイルスに関連した患者の発生</w:t>
      </w:r>
      <w:r w:rsidR="00B06541" w:rsidRPr="003F1F5A">
        <w:rPr>
          <w:rFonts w:ascii="ＭＳ ゴシック" w:eastAsia="ＭＳ ゴシック" w:hAnsi="ＭＳ ゴシック" w:hint="eastAsia"/>
          <w:sz w:val="28"/>
          <w:szCs w:val="28"/>
        </w:rPr>
        <w:t>について</w:t>
      </w:r>
    </w:p>
    <w:p w:rsidR="00B06541" w:rsidRPr="003F1F5A" w:rsidRDefault="00B06541">
      <w:pPr>
        <w:rPr>
          <w:rFonts w:ascii="ＭＳ 明朝" w:eastAsia="ＭＳ 明朝" w:hAnsi="ＭＳ 明朝"/>
          <w:sz w:val="24"/>
          <w:szCs w:val="24"/>
        </w:rPr>
      </w:pPr>
    </w:p>
    <w:p w:rsidR="007A660D" w:rsidRPr="00AA6DA4" w:rsidRDefault="007A660D" w:rsidP="007A660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昨日（３月１７日）２１</w:t>
      </w:r>
      <w:r w:rsidRPr="003F1F5A">
        <w:rPr>
          <w:rFonts w:ascii="ＭＳ 明朝" w:eastAsia="ＭＳ 明朝" w:hAnsi="ＭＳ 明朝" w:hint="eastAsia"/>
          <w:sz w:val="24"/>
          <w:szCs w:val="24"/>
        </w:rPr>
        <w:t>時</w:t>
      </w:r>
      <w:r>
        <w:rPr>
          <w:rFonts w:ascii="ＭＳ 明朝" w:eastAsia="ＭＳ 明朝" w:hAnsi="ＭＳ 明朝" w:hint="eastAsia"/>
          <w:sz w:val="24"/>
          <w:szCs w:val="24"/>
        </w:rPr>
        <w:t>３０</w:t>
      </w:r>
      <w:r w:rsidRPr="003F1F5A">
        <w:rPr>
          <w:rFonts w:ascii="ＭＳ 明朝" w:eastAsia="ＭＳ 明朝" w:hAnsi="ＭＳ 明朝" w:hint="eastAsia"/>
          <w:sz w:val="24"/>
          <w:szCs w:val="24"/>
        </w:rPr>
        <w:t>分頃に、</w:t>
      </w:r>
      <w:r>
        <w:rPr>
          <w:rFonts w:ascii="ＭＳ 明朝" w:eastAsia="ＭＳ 明朝" w:hAnsi="ＭＳ 明朝" w:hint="eastAsia"/>
          <w:sz w:val="24"/>
          <w:szCs w:val="24"/>
        </w:rPr>
        <w:t>新型コロナウイルスに関連した感染症の症例が確認されました。</w:t>
      </w:r>
    </w:p>
    <w:p w:rsidR="007A660D" w:rsidRPr="005963AC" w:rsidRDefault="007A660D" w:rsidP="00196C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岐阜市在住の患者の発生は、今回が初めてであり（岐阜県</w:t>
      </w:r>
      <w:r w:rsidRPr="00AA6DA4">
        <w:rPr>
          <w:rFonts w:ascii="ＭＳ 明朝" w:eastAsia="ＭＳ 明朝" w:hAnsi="ＭＳ 明朝" w:hint="eastAsia"/>
          <w:sz w:val="24"/>
          <w:szCs w:val="24"/>
        </w:rPr>
        <w:t>の患者の発</w:t>
      </w:r>
      <w:r w:rsidRPr="005963AC">
        <w:rPr>
          <w:rFonts w:ascii="ＭＳ 明朝" w:eastAsia="ＭＳ 明朝" w:hAnsi="ＭＳ 明朝" w:hint="eastAsia"/>
          <w:sz w:val="24"/>
          <w:szCs w:val="24"/>
        </w:rPr>
        <w:t>生は３例</w:t>
      </w:r>
      <w:r w:rsidR="00196C73">
        <w:rPr>
          <w:rFonts w:ascii="ＭＳ 明朝" w:eastAsia="ＭＳ 明朝" w:hAnsi="ＭＳ 明朝" w:hint="eastAsia"/>
          <w:sz w:val="24"/>
          <w:szCs w:val="24"/>
        </w:rPr>
        <w:t>目）、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5963AC">
        <w:rPr>
          <w:rFonts w:ascii="ＭＳ 明朝" w:eastAsia="ＭＳ 明朝" w:hAnsi="ＭＳ 明朝" w:hint="eastAsia"/>
          <w:sz w:val="24"/>
          <w:szCs w:val="24"/>
        </w:rPr>
        <w:t>月</w:t>
      </w:r>
      <w:r w:rsidR="008555DB">
        <w:rPr>
          <w:rFonts w:ascii="ＭＳ 明朝" w:eastAsia="ＭＳ 明朝" w:hAnsi="ＭＳ 明朝" w:hint="eastAsia"/>
          <w:sz w:val="24"/>
          <w:szCs w:val="24"/>
        </w:rPr>
        <w:t>１７日に医療機関を</w:t>
      </w:r>
      <w:r>
        <w:rPr>
          <w:rFonts w:ascii="ＭＳ 明朝" w:eastAsia="ＭＳ 明朝" w:hAnsi="ＭＳ 明朝" w:hint="eastAsia"/>
          <w:sz w:val="24"/>
          <w:szCs w:val="24"/>
        </w:rPr>
        <w:t>受診、疑い患者として</w:t>
      </w:r>
      <w:r w:rsidR="00EF076C">
        <w:rPr>
          <w:rFonts w:ascii="ＭＳ 明朝" w:eastAsia="ＭＳ 明朝" w:hAnsi="ＭＳ 明朝" w:hint="eastAsia"/>
          <w:sz w:val="24"/>
          <w:szCs w:val="24"/>
        </w:rPr>
        <w:t>帰国者・接触者相談センター</w:t>
      </w:r>
      <w:r>
        <w:rPr>
          <w:rFonts w:ascii="ＭＳ 明朝" w:eastAsia="ＭＳ 明朝" w:hAnsi="ＭＳ 明朝" w:hint="eastAsia"/>
          <w:sz w:val="24"/>
          <w:szCs w:val="24"/>
        </w:rPr>
        <w:t>に連絡があり、</w:t>
      </w:r>
      <w:r w:rsidR="001B1D5A">
        <w:rPr>
          <w:rFonts w:ascii="ＭＳ 明朝" w:eastAsia="ＭＳ 明朝" w:hAnsi="ＭＳ 明朝" w:hint="eastAsia"/>
          <w:sz w:val="24"/>
          <w:szCs w:val="24"/>
        </w:rPr>
        <w:t>市</w:t>
      </w:r>
      <w:r>
        <w:rPr>
          <w:rFonts w:ascii="ＭＳ 明朝" w:eastAsia="ＭＳ 明朝" w:hAnsi="ＭＳ 明朝" w:hint="eastAsia"/>
          <w:sz w:val="24"/>
          <w:szCs w:val="24"/>
        </w:rPr>
        <w:t>衛生試験所での</w:t>
      </w:r>
      <w:r w:rsidRPr="005963AC">
        <w:rPr>
          <w:rFonts w:ascii="ＭＳ 明朝" w:eastAsia="ＭＳ 明朝" w:hAnsi="ＭＳ 明朝" w:hint="eastAsia"/>
          <w:sz w:val="24"/>
          <w:szCs w:val="24"/>
        </w:rPr>
        <w:t>検査の結果陽性が確認されたものです。</w:t>
      </w:r>
    </w:p>
    <w:p w:rsidR="003B7F4D" w:rsidRPr="00376423" w:rsidRDefault="003B7F4D">
      <w:pPr>
        <w:rPr>
          <w:rFonts w:ascii="ＭＳ 明朝" w:eastAsia="ＭＳ 明朝" w:hAnsi="ＭＳ 明朝"/>
          <w:sz w:val="24"/>
          <w:szCs w:val="24"/>
        </w:rPr>
      </w:pPr>
    </w:p>
    <w:p w:rsidR="00B06541" w:rsidRPr="003F1F5A" w:rsidRDefault="00B06541">
      <w:pPr>
        <w:rPr>
          <w:rFonts w:ascii="ＭＳ 明朝" w:eastAsia="ＭＳ 明朝" w:hAnsi="ＭＳ 明朝"/>
          <w:sz w:val="24"/>
          <w:szCs w:val="24"/>
        </w:rPr>
      </w:pPr>
      <w:r w:rsidRPr="003F1F5A">
        <w:rPr>
          <w:rFonts w:ascii="ＭＳ 明朝" w:eastAsia="ＭＳ 明朝" w:hAnsi="ＭＳ 明朝" w:hint="eastAsia"/>
          <w:sz w:val="24"/>
          <w:szCs w:val="24"/>
        </w:rPr>
        <w:t>概　要</w:t>
      </w:r>
    </w:p>
    <w:p w:rsidR="00A83372" w:rsidRPr="003F1F5A" w:rsidRDefault="00D406E7">
      <w:pPr>
        <w:rPr>
          <w:rFonts w:ascii="ＭＳ 明朝" w:eastAsia="ＭＳ 明朝" w:hAnsi="ＭＳ 明朝"/>
          <w:sz w:val="24"/>
          <w:szCs w:val="24"/>
        </w:rPr>
      </w:pPr>
      <w:r w:rsidRPr="003F1F5A">
        <w:rPr>
          <w:rFonts w:ascii="ＭＳ 明朝" w:eastAsia="ＭＳ 明朝" w:hAnsi="ＭＳ 明朝" w:hint="eastAsia"/>
          <w:sz w:val="24"/>
          <w:szCs w:val="24"/>
        </w:rPr>
        <w:t>〇　患者</w:t>
      </w:r>
    </w:p>
    <w:p w:rsidR="00B06541" w:rsidRPr="003F1F5A" w:rsidRDefault="00A96C25">
      <w:pPr>
        <w:rPr>
          <w:rFonts w:ascii="ＭＳ 明朝" w:eastAsia="ＭＳ 明朝" w:hAnsi="ＭＳ 明朝"/>
          <w:sz w:val="24"/>
          <w:szCs w:val="24"/>
        </w:rPr>
      </w:pPr>
      <w:r w:rsidRPr="003F1F5A">
        <w:rPr>
          <w:rFonts w:ascii="ＭＳ 明朝" w:eastAsia="ＭＳ 明朝" w:hAnsi="ＭＳ 明朝" w:hint="eastAsia"/>
          <w:sz w:val="24"/>
          <w:szCs w:val="24"/>
        </w:rPr>
        <w:t xml:space="preserve">　１　年　代：</w:t>
      </w:r>
      <w:r w:rsidR="00B15D73">
        <w:rPr>
          <w:rFonts w:ascii="ＭＳ 明朝" w:eastAsia="ＭＳ 明朝" w:hAnsi="ＭＳ 明朝" w:hint="eastAsia"/>
          <w:sz w:val="24"/>
          <w:szCs w:val="24"/>
        </w:rPr>
        <w:t>５</w:t>
      </w:r>
      <w:r w:rsidR="00524818">
        <w:rPr>
          <w:rFonts w:ascii="ＭＳ 明朝" w:eastAsia="ＭＳ 明朝" w:hAnsi="ＭＳ 明朝" w:hint="eastAsia"/>
          <w:sz w:val="24"/>
          <w:szCs w:val="24"/>
        </w:rPr>
        <w:t>０</w:t>
      </w:r>
      <w:r w:rsidR="00B06541" w:rsidRPr="003F1F5A">
        <w:rPr>
          <w:rFonts w:ascii="ＭＳ 明朝" w:eastAsia="ＭＳ 明朝" w:hAnsi="ＭＳ 明朝" w:hint="eastAsia"/>
          <w:sz w:val="24"/>
          <w:szCs w:val="24"/>
        </w:rPr>
        <w:t>代</w:t>
      </w:r>
    </w:p>
    <w:p w:rsidR="00B06541" w:rsidRPr="003F1F5A" w:rsidRDefault="00B06541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3F1F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6C25" w:rsidRPr="003F1F5A">
        <w:rPr>
          <w:rFonts w:ascii="ＭＳ 明朝" w:eastAsia="ＭＳ 明朝" w:hAnsi="ＭＳ 明朝" w:hint="eastAsia"/>
          <w:sz w:val="24"/>
          <w:szCs w:val="24"/>
          <w:lang w:eastAsia="zh-TW"/>
        </w:rPr>
        <w:t>２　性</w:t>
      </w:r>
      <w:r w:rsidR="00A96C25" w:rsidRPr="003F1F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6C25" w:rsidRPr="003F1F5A">
        <w:rPr>
          <w:rFonts w:ascii="ＭＳ 明朝" w:eastAsia="ＭＳ 明朝" w:hAnsi="ＭＳ 明朝" w:hint="eastAsia"/>
          <w:sz w:val="24"/>
          <w:szCs w:val="24"/>
          <w:lang w:eastAsia="zh-TW"/>
        </w:rPr>
        <w:t>別：</w:t>
      </w:r>
      <w:r w:rsidR="00B15D73">
        <w:rPr>
          <w:rFonts w:ascii="ＭＳ 明朝" w:eastAsia="ＭＳ 明朝" w:hAnsi="ＭＳ 明朝" w:hint="eastAsia"/>
          <w:sz w:val="24"/>
          <w:szCs w:val="24"/>
        </w:rPr>
        <w:t>男</w:t>
      </w:r>
      <w:r w:rsidR="00775CEC">
        <w:rPr>
          <w:rFonts w:ascii="ＭＳ 明朝" w:eastAsia="ＭＳ 明朝" w:hAnsi="ＭＳ 明朝" w:hint="eastAsia"/>
          <w:sz w:val="24"/>
          <w:szCs w:val="24"/>
        </w:rPr>
        <w:t>性</w:t>
      </w:r>
    </w:p>
    <w:p w:rsidR="00B06541" w:rsidRPr="003F1F5A" w:rsidRDefault="00660AB6">
      <w:pPr>
        <w:rPr>
          <w:rFonts w:ascii="ＭＳ 明朝" w:eastAsia="PMingLiU" w:hAnsi="ＭＳ 明朝"/>
          <w:sz w:val="24"/>
          <w:szCs w:val="24"/>
          <w:lang w:eastAsia="zh-TW"/>
        </w:rPr>
      </w:pPr>
      <w:r w:rsidRPr="003F1F5A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３　居住地：</w:t>
      </w:r>
      <w:r w:rsidR="00164D74" w:rsidRPr="003F1F5A">
        <w:rPr>
          <w:rFonts w:ascii="ＭＳ 明朝" w:eastAsia="ＭＳ 明朝" w:hAnsi="ＭＳ 明朝" w:hint="eastAsia"/>
          <w:sz w:val="24"/>
          <w:szCs w:val="24"/>
          <w:lang w:eastAsia="zh-TW"/>
        </w:rPr>
        <w:t>岐阜</w:t>
      </w:r>
      <w:r w:rsidRPr="003F1F5A">
        <w:rPr>
          <w:rFonts w:ascii="ＭＳ 明朝" w:eastAsia="ＭＳ 明朝" w:hAnsi="ＭＳ 明朝" w:hint="eastAsia"/>
          <w:sz w:val="24"/>
          <w:szCs w:val="24"/>
          <w:lang w:eastAsia="zh-TW"/>
        </w:rPr>
        <w:t>県</w:t>
      </w:r>
      <w:r w:rsidR="00061445">
        <w:rPr>
          <w:rFonts w:ascii="ＭＳ 明朝" w:eastAsia="ＭＳ 明朝" w:hAnsi="ＭＳ 明朝" w:hint="eastAsia"/>
          <w:sz w:val="24"/>
          <w:szCs w:val="24"/>
        </w:rPr>
        <w:t>（岐阜市）</w:t>
      </w:r>
    </w:p>
    <w:p w:rsidR="00DC75A6" w:rsidRDefault="00B06541" w:rsidP="00DC75A6">
      <w:pPr>
        <w:rPr>
          <w:rFonts w:ascii="ＭＳ 明朝" w:eastAsia="PMingLiU" w:hAnsi="ＭＳ 明朝"/>
          <w:sz w:val="24"/>
          <w:szCs w:val="24"/>
          <w:lang w:eastAsia="zh-TW"/>
        </w:rPr>
      </w:pPr>
      <w:r w:rsidRPr="003F1F5A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４　症状、経過：</w:t>
      </w:r>
    </w:p>
    <w:p w:rsidR="00DC75A6" w:rsidRDefault="00A1030B" w:rsidP="00DC75A6">
      <w:pPr>
        <w:ind w:firstLineChars="400" w:firstLine="960"/>
        <w:rPr>
          <w:rFonts w:ascii="ＭＳ 明朝" w:eastAsia="ＭＳ 明朝" w:hAnsi="ＭＳ 明朝"/>
          <w:sz w:val="24"/>
          <w:szCs w:val="24"/>
          <w:lang w:eastAsia="zh-TW"/>
        </w:rPr>
      </w:pPr>
      <w:r w:rsidRPr="006913ED">
        <w:rPr>
          <w:rFonts w:ascii="ＭＳ 明朝" w:eastAsia="ＭＳ 明朝" w:hAnsi="ＭＳ 明朝" w:hint="eastAsia"/>
          <w:sz w:val="24"/>
          <w:szCs w:val="24"/>
          <w:lang w:eastAsia="zh-TW"/>
        </w:rPr>
        <w:t>３</w:t>
      </w:r>
      <w:r w:rsidR="00DC75A6" w:rsidRPr="006913ED"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  <w:r w:rsidR="00B5343C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９</w:t>
      </w:r>
      <w:r w:rsidR="00DC75A6" w:rsidRPr="006913ED">
        <w:rPr>
          <w:rFonts w:ascii="ＭＳ 明朝" w:eastAsia="ＭＳ 明朝" w:hAnsi="ＭＳ 明朝" w:hint="eastAsia"/>
          <w:sz w:val="24"/>
          <w:szCs w:val="24"/>
          <w:lang w:eastAsia="zh-TW"/>
        </w:rPr>
        <w:t>日</w:t>
      </w:r>
      <w:r w:rsidR="00DC75A6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B5343C">
        <w:rPr>
          <w:rFonts w:ascii="ＭＳ 明朝" w:eastAsia="ＭＳ 明朝" w:hAnsi="ＭＳ 明朝" w:hint="eastAsia"/>
          <w:sz w:val="24"/>
          <w:szCs w:val="24"/>
          <w:lang w:eastAsia="zh-TW"/>
        </w:rPr>
        <w:t>倦怠感</w:t>
      </w:r>
      <w:r w:rsidR="00080A6E">
        <w:rPr>
          <w:rFonts w:ascii="ＭＳ 明朝" w:eastAsia="ＭＳ 明朝" w:hAnsi="ＭＳ 明朝" w:hint="eastAsia"/>
          <w:sz w:val="24"/>
          <w:szCs w:val="24"/>
        </w:rPr>
        <w:t>あり。</w:t>
      </w:r>
    </w:p>
    <w:p w:rsidR="00B5343C" w:rsidRPr="00DC75A6" w:rsidRDefault="00B5343C" w:rsidP="00DC75A6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３月１０日　熱感あり。</w:t>
      </w:r>
    </w:p>
    <w:p w:rsidR="00775CEC" w:rsidRDefault="00B72FCD" w:rsidP="00B15D73">
      <w:pPr>
        <w:ind w:leftChars="450" w:left="2385" w:hangingChars="600" w:hanging="1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３月</w:t>
      </w:r>
      <w:r w:rsidR="00376423">
        <w:rPr>
          <w:rFonts w:ascii="ＭＳ 明朝" w:eastAsia="ＭＳ 明朝" w:hAnsi="ＭＳ 明朝" w:hint="eastAsia"/>
          <w:sz w:val="24"/>
          <w:szCs w:val="24"/>
        </w:rPr>
        <w:t>１</w:t>
      </w:r>
      <w:r w:rsidR="00B15D73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日</w:t>
      </w:r>
      <w:r w:rsidR="00A06A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15D73">
        <w:rPr>
          <w:rFonts w:ascii="ＭＳ 明朝" w:eastAsia="ＭＳ 明朝" w:hAnsi="ＭＳ 明朝" w:hint="eastAsia"/>
          <w:sz w:val="24"/>
          <w:szCs w:val="24"/>
        </w:rPr>
        <w:t>発熱（３７℃台）、咳あり。</w:t>
      </w:r>
    </w:p>
    <w:p w:rsidR="00B15D73" w:rsidRDefault="00B15D73" w:rsidP="00B15D73">
      <w:pPr>
        <w:ind w:leftChars="450" w:left="2385" w:hangingChars="600" w:hanging="1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３月１４日　夜間に３８℃台まで熱が上が</w:t>
      </w:r>
      <w:r w:rsidR="00A17ECD">
        <w:rPr>
          <w:rFonts w:ascii="ＭＳ 明朝" w:eastAsia="ＭＳ 明朝" w:hAnsi="ＭＳ 明朝" w:hint="eastAsia"/>
          <w:sz w:val="24"/>
          <w:szCs w:val="24"/>
        </w:rPr>
        <w:t>る。</w:t>
      </w:r>
    </w:p>
    <w:p w:rsidR="00B15D73" w:rsidRDefault="00A17ECD" w:rsidP="00B15D73">
      <w:pPr>
        <w:ind w:leftChars="450" w:left="2385" w:hangingChars="600" w:hanging="1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３月１５日　医療機関</w:t>
      </w:r>
      <w:r w:rsidR="001B1D5A">
        <w:rPr>
          <w:rFonts w:ascii="ＭＳ 明朝" w:eastAsia="ＭＳ 明朝" w:hAnsi="ＭＳ 明朝" w:hint="eastAsia"/>
          <w:sz w:val="24"/>
          <w:szCs w:val="24"/>
        </w:rPr>
        <w:t>を受診。インフルエンザ陰性</w:t>
      </w:r>
    </w:p>
    <w:p w:rsidR="00B15D73" w:rsidRDefault="00B15D73" w:rsidP="00B15D73">
      <w:pPr>
        <w:ind w:leftChars="450" w:left="2385" w:hangingChars="600" w:hanging="1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３月１７日　症状が改善せず、下痢症状も</w:t>
      </w:r>
      <w:r w:rsidR="00A17ECD">
        <w:rPr>
          <w:rFonts w:ascii="ＭＳ 明朝" w:eastAsia="ＭＳ 明朝" w:hAnsi="ＭＳ 明朝" w:hint="eastAsia"/>
          <w:sz w:val="24"/>
          <w:szCs w:val="24"/>
        </w:rPr>
        <w:t>出現したため、再度医療機関</w:t>
      </w:r>
      <w:r w:rsidR="00EF076C">
        <w:rPr>
          <w:rFonts w:ascii="ＭＳ 明朝" w:eastAsia="ＭＳ 明朝" w:hAnsi="ＭＳ 明朝" w:hint="eastAsia"/>
          <w:sz w:val="24"/>
          <w:szCs w:val="24"/>
        </w:rPr>
        <w:t>を受診。</w:t>
      </w:r>
      <w:r>
        <w:rPr>
          <w:rFonts w:ascii="ＭＳ 明朝" w:eastAsia="ＭＳ 明朝" w:hAnsi="ＭＳ 明朝" w:hint="eastAsia"/>
          <w:sz w:val="24"/>
          <w:szCs w:val="24"/>
        </w:rPr>
        <w:t>肺炎球菌、</w:t>
      </w:r>
      <w:r w:rsidR="00A17ECD">
        <w:rPr>
          <w:rFonts w:ascii="ＭＳ 明朝" w:eastAsia="ＭＳ 明朝" w:hAnsi="ＭＳ 明朝" w:hint="eastAsia"/>
          <w:sz w:val="24"/>
          <w:szCs w:val="24"/>
        </w:rPr>
        <w:t>レジオネラ陰性。胸部ＣＴにより肺炎像が認められたため、医療機関</w:t>
      </w:r>
      <w:r>
        <w:rPr>
          <w:rFonts w:ascii="ＭＳ 明朝" w:eastAsia="ＭＳ 明朝" w:hAnsi="ＭＳ 明朝" w:hint="eastAsia"/>
          <w:sz w:val="24"/>
          <w:szCs w:val="24"/>
        </w:rPr>
        <w:t>が帰国者・接触者相談センターに相談。</w:t>
      </w:r>
      <w:r w:rsidR="00A17ECD">
        <w:rPr>
          <w:rFonts w:ascii="ＭＳ 明朝" w:eastAsia="ＭＳ 明朝" w:hAnsi="ＭＳ 明朝" w:hint="eastAsia"/>
          <w:sz w:val="24"/>
          <w:szCs w:val="24"/>
        </w:rPr>
        <w:t>ＰＣＲ</w:t>
      </w:r>
      <w:r>
        <w:rPr>
          <w:rFonts w:ascii="ＭＳ 明朝" w:eastAsia="ＭＳ 明朝" w:hAnsi="ＭＳ 明朝" w:hint="eastAsia"/>
          <w:sz w:val="24"/>
          <w:szCs w:val="24"/>
        </w:rPr>
        <w:t>検査を実施し、陽性と判明。</w:t>
      </w:r>
    </w:p>
    <w:p w:rsidR="00D16ED3" w:rsidRPr="002A5D92" w:rsidRDefault="00D16ED3">
      <w:pPr>
        <w:rPr>
          <w:rFonts w:ascii="ＭＳ 明朝" w:eastAsia="ＭＳ 明朝" w:hAnsi="ＭＳ 明朝"/>
          <w:sz w:val="24"/>
          <w:szCs w:val="24"/>
        </w:rPr>
      </w:pPr>
    </w:p>
    <w:p w:rsidR="008E281D" w:rsidRPr="00846D6C" w:rsidRDefault="00B06541">
      <w:pPr>
        <w:rPr>
          <w:rFonts w:ascii="ＭＳ 明朝" w:eastAsia="ＭＳ 明朝" w:hAnsi="ＭＳ 明朝"/>
          <w:sz w:val="24"/>
          <w:szCs w:val="24"/>
        </w:rPr>
      </w:pPr>
      <w:r w:rsidRPr="00846D6C">
        <w:rPr>
          <w:rFonts w:ascii="ＭＳ 明朝" w:eastAsia="ＭＳ 明朝" w:hAnsi="ＭＳ 明朝" w:hint="eastAsia"/>
          <w:sz w:val="24"/>
          <w:szCs w:val="24"/>
        </w:rPr>
        <w:t xml:space="preserve">　５　行動歴：</w:t>
      </w:r>
    </w:p>
    <w:p w:rsidR="008E6350" w:rsidRPr="00F04F42" w:rsidRDefault="001B1D5A" w:rsidP="00BC4001">
      <w:pPr>
        <w:ind w:leftChars="400" w:left="840"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３月４日から９日までニューヨークへ渡航</w:t>
      </w:r>
    </w:p>
    <w:p w:rsidR="0019350D" w:rsidRPr="00CC72F7" w:rsidRDefault="00A06A23" w:rsidP="00802696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CC72F7">
        <w:rPr>
          <w:rFonts w:ascii="ＭＳ 明朝" w:eastAsia="ＭＳ 明朝" w:hAnsi="ＭＳ 明朝" w:hint="eastAsia"/>
          <w:sz w:val="24"/>
          <w:szCs w:val="24"/>
        </w:rPr>
        <w:t>発症後</w:t>
      </w:r>
      <w:r w:rsidR="00A1030B" w:rsidRPr="00A17ECD">
        <w:rPr>
          <w:rFonts w:ascii="ＭＳ 明朝" w:eastAsia="ＭＳ 明朝" w:hAnsi="ＭＳ 明朝" w:hint="eastAsia"/>
          <w:sz w:val="24"/>
          <w:szCs w:val="24"/>
        </w:rPr>
        <w:t>、</w:t>
      </w:r>
      <w:r w:rsidRPr="00A17ECD">
        <w:rPr>
          <w:rFonts w:ascii="ＭＳ 明朝" w:eastAsia="ＭＳ 明朝" w:hAnsi="ＭＳ 明朝" w:hint="eastAsia"/>
          <w:sz w:val="24"/>
          <w:szCs w:val="24"/>
        </w:rPr>
        <w:t>外出時は</w:t>
      </w:r>
      <w:r w:rsidR="009404AE" w:rsidRPr="00A17ECD">
        <w:rPr>
          <w:rFonts w:ascii="ＭＳ 明朝" w:eastAsia="ＭＳ 明朝" w:hAnsi="ＭＳ 明朝" w:hint="eastAsia"/>
          <w:sz w:val="24"/>
          <w:szCs w:val="24"/>
        </w:rPr>
        <w:t>マスクを着用していた</w:t>
      </w:r>
      <w:r w:rsidR="00376423" w:rsidRPr="00A17ECD">
        <w:rPr>
          <w:rFonts w:ascii="ＭＳ 明朝" w:eastAsia="ＭＳ 明朝" w:hAnsi="ＭＳ 明朝" w:hint="eastAsia"/>
          <w:sz w:val="24"/>
          <w:szCs w:val="24"/>
        </w:rPr>
        <w:t>。</w:t>
      </w:r>
    </w:p>
    <w:p w:rsidR="00E2776E" w:rsidRPr="00CC72F7" w:rsidRDefault="00B15D73" w:rsidP="00DC75A6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発症後の</w:t>
      </w:r>
      <w:r w:rsidR="00DE5F59" w:rsidRPr="00CC72F7">
        <w:rPr>
          <w:rFonts w:ascii="ＭＳ 明朝" w:eastAsia="ＭＳ 明朝" w:hAnsi="ＭＳ 明朝" w:hint="eastAsia"/>
          <w:sz w:val="24"/>
          <w:szCs w:val="24"/>
        </w:rPr>
        <w:t>公共交通機関の利用</w:t>
      </w:r>
      <w:r w:rsidR="00B5343C">
        <w:rPr>
          <w:rFonts w:ascii="ＭＳ 明朝" w:eastAsia="ＭＳ 明朝" w:hAnsi="ＭＳ 明朝" w:hint="eastAsia"/>
          <w:sz w:val="24"/>
          <w:szCs w:val="24"/>
        </w:rPr>
        <w:t>あり（詳細は調査中）</w:t>
      </w:r>
    </w:p>
    <w:p w:rsidR="000668F2" w:rsidRPr="00B15D73" w:rsidRDefault="000668F2" w:rsidP="000668F2">
      <w:pPr>
        <w:rPr>
          <w:rFonts w:ascii="ＭＳ 明朝" w:eastAsia="ＭＳ 明朝" w:hAnsi="ＭＳ 明朝"/>
          <w:sz w:val="24"/>
          <w:szCs w:val="24"/>
        </w:rPr>
      </w:pPr>
    </w:p>
    <w:p w:rsidR="00FC0103" w:rsidRPr="00A56E8F" w:rsidRDefault="00FC0103" w:rsidP="0023269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FC0103" w:rsidRPr="00A56E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6DB" w:rsidRDefault="00AB26DB" w:rsidP="00A746F9">
      <w:r>
        <w:separator/>
      </w:r>
    </w:p>
  </w:endnote>
  <w:endnote w:type="continuationSeparator" w:id="0">
    <w:p w:rsidR="00AB26DB" w:rsidRDefault="00AB26DB" w:rsidP="00A7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6DB" w:rsidRDefault="00AB26DB" w:rsidP="00A746F9">
      <w:r>
        <w:separator/>
      </w:r>
    </w:p>
  </w:footnote>
  <w:footnote w:type="continuationSeparator" w:id="0">
    <w:p w:rsidR="00AB26DB" w:rsidRDefault="00AB26DB" w:rsidP="00A74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2447"/>
    <w:multiLevelType w:val="hybridMultilevel"/>
    <w:tmpl w:val="A22AD554"/>
    <w:lvl w:ilvl="0" w:tplc="84ECB9A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41"/>
    <w:rsid w:val="0002175E"/>
    <w:rsid w:val="00041C01"/>
    <w:rsid w:val="00052E27"/>
    <w:rsid w:val="000562A4"/>
    <w:rsid w:val="00061445"/>
    <w:rsid w:val="000668F2"/>
    <w:rsid w:val="00080A6E"/>
    <w:rsid w:val="0008386E"/>
    <w:rsid w:val="000A07A9"/>
    <w:rsid w:val="000A36D5"/>
    <w:rsid w:val="000E0687"/>
    <w:rsid w:val="000E5CB0"/>
    <w:rsid w:val="000F21BB"/>
    <w:rsid w:val="00130FB1"/>
    <w:rsid w:val="00131A3D"/>
    <w:rsid w:val="00137AD3"/>
    <w:rsid w:val="00137F8B"/>
    <w:rsid w:val="00164D74"/>
    <w:rsid w:val="00165F07"/>
    <w:rsid w:val="001769EC"/>
    <w:rsid w:val="00182AF5"/>
    <w:rsid w:val="001851C1"/>
    <w:rsid w:val="00186BA9"/>
    <w:rsid w:val="00190E2B"/>
    <w:rsid w:val="00191959"/>
    <w:rsid w:val="0019350D"/>
    <w:rsid w:val="00196C73"/>
    <w:rsid w:val="001B1D5A"/>
    <w:rsid w:val="001C2132"/>
    <w:rsid w:val="001C6FE7"/>
    <w:rsid w:val="001E3F2D"/>
    <w:rsid w:val="002037A0"/>
    <w:rsid w:val="002045AD"/>
    <w:rsid w:val="002140E3"/>
    <w:rsid w:val="002223C1"/>
    <w:rsid w:val="00232696"/>
    <w:rsid w:val="0024601E"/>
    <w:rsid w:val="0025014E"/>
    <w:rsid w:val="002506FF"/>
    <w:rsid w:val="00272D7F"/>
    <w:rsid w:val="002A5D92"/>
    <w:rsid w:val="002D4711"/>
    <w:rsid w:val="002D79CB"/>
    <w:rsid w:val="002F7C4D"/>
    <w:rsid w:val="00311C7C"/>
    <w:rsid w:val="003163B0"/>
    <w:rsid w:val="003417E6"/>
    <w:rsid w:val="00354269"/>
    <w:rsid w:val="0035548A"/>
    <w:rsid w:val="00371C3E"/>
    <w:rsid w:val="003727EA"/>
    <w:rsid w:val="00376423"/>
    <w:rsid w:val="0039017C"/>
    <w:rsid w:val="00397265"/>
    <w:rsid w:val="003A0D7B"/>
    <w:rsid w:val="003A594C"/>
    <w:rsid w:val="003B1F0A"/>
    <w:rsid w:val="003B7F4D"/>
    <w:rsid w:val="003C63DD"/>
    <w:rsid w:val="003E1ED3"/>
    <w:rsid w:val="003F15D9"/>
    <w:rsid w:val="003F1F5A"/>
    <w:rsid w:val="00405F31"/>
    <w:rsid w:val="00472E3C"/>
    <w:rsid w:val="00483C81"/>
    <w:rsid w:val="00494D4A"/>
    <w:rsid w:val="004A4210"/>
    <w:rsid w:val="004C69BF"/>
    <w:rsid w:val="004D5A8A"/>
    <w:rsid w:val="004E6977"/>
    <w:rsid w:val="004E6CC6"/>
    <w:rsid w:val="004F3DB5"/>
    <w:rsid w:val="004F5BA2"/>
    <w:rsid w:val="00505083"/>
    <w:rsid w:val="00524818"/>
    <w:rsid w:val="005263C8"/>
    <w:rsid w:val="00532C3C"/>
    <w:rsid w:val="00545975"/>
    <w:rsid w:val="00571586"/>
    <w:rsid w:val="00590E0C"/>
    <w:rsid w:val="005C298C"/>
    <w:rsid w:val="005C4061"/>
    <w:rsid w:val="005C7C39"/>
    <w:rsid w:val="005D1D18"/>
    <w:rsid w:val="005F16DC"/>
    <w:rsid w:val="005F1D21"/>
    <w:rsid w:val="00603321"/>
    <w:rsid w:val="00605041"/>
    <w:rsid w:val="00644258"/>
    <w:rsid w:val="0064492B"/>
    <w:rsid w:val="0065191A"/>
    <w:rsid w:val="00660AB6"/>
    <w:rsid w:val="0067736E"/>
    <w:rsid w:val="006913ED"/>
    <w:rsid w:val="00694CDA"/>
    <w:rsid w:val="00695FFB"/>
    <w:rsid w:val="006A64F0"/>
    <w:rsid w:val="006B44A1"/>
    <w:rsid w:val="006C08B7"/>
    <w:rsid w:val="006C2C39"/>
    <w:rsid w:val="006E4FA6"/>
    <w:rsid w:val="006F36D0"/>
    <w:rsid w:val="006F45E7"/>
    <w:rsid w:val="006F6C7C"/>
    <w:rsid w:val="00716D24"/>
    <w:rsid w:val="00735642"/>
    <w:rsid w:val="00763FEA"/>
    <w:rsid w:val="00775CEC"/>
    <w:rsid w:val="0078084A"/>
    <w:rsid w:val="00781752"/>
    <w:rsid w:val="0078573B"/>
    <w:rsid w:val="007A660D"/>
    <w:rsid w:val="007C33F8"/>
    <w:rsid w:val="007D52E3"/>
    <w:rsid w:val="007D77BB"/>
    <w:rsid w:val="007E1EEC"/>
    <w:rsid w:val="00801051"/>
    <w:rsid w:val="00802696"/>
    <w:rsid w:val="00814139"/>
    <w:rsid w:val="00817048"/>
    <w:rsid w:val="008178BF"/>
    <w:rsid w:val="00817D2E"/>
    <w:rsid w:val="00822B1B"/>
    <w:rsid w:val="008234C6"/>
    <w:rsid w:val="00830F68"/>
    <w:rsid w:val="00833B14"/>
    <w:rsid w:val="008423CB"/>
    <w:rsid w:val="008448E5"/>
    <w:rsid w:val="00845791"/>
    <w:rsid w:val="00846D6C"/>
    <w:rsid w:val="008555DB"/>
    <w:rsid w:val="00855924"/>
    <w:rsid w:val="00857094"/>
    <w:rsid w:val="008754D6"/>
    <w:rsid w:val="008A117B"/>
    <w:rsid w:val="008B1B8A"/>
    <w:rsid w:val="008C63B1"/>
    <w:rsid w:val="008E13FC"/>
    <w:rsid w:val="008E281D"/>
    <w:rsid w:val="008E6350"/>
    <w:rsid w:val="008E7495"/>
    <w:rsid w:val="009004D5"/>
    <w:rsid w:val="00915ED6"/>
    <w:rsid w:val="009175C1"/>
    <w:rsid w:val="009404AE"/>
    <w:rsid w:val="00944BFB"/>
    <w:rsid w:val="00945C40"/>
    <w:rsid w:val="00982519"/>
    <w:rsid w:val="00986616"/>
    <w:rsid w:val="0098733F"/>
    <w:rsid w:val="00987DBB"/>
    <w:rsid w:val="00990839"/>
    <w:rsid w:val="00991F98"/>
    <w:rsid w:val="009C5CA9"/>
    <w:rsid w:val="009E7E46"/>
    <w:rsid w:val="009F36D2"/>
    <w:rsid w:val="009F50C5"/>
    <w:rsid w:val="00A06A23"/>
    <w:rsid w:val="00A1030B"/>
    <w:rsid w:val="00A11BE2"/>
    <w:rsid w:val="00A13A8E"/>
    <w:rsid w:val="00A16F28"/>
    <w:rsid w:val="00A17ECD"/>
    <w:rsid w:val="00A334FA"/>
    <w:rsid w:val="00A35A24"/>
    <w:rsid w:val="00A401AF"/>
    <w:rsid w:val="00A56E8F"/>
    <w:rsid w:val="00A617EE"/>
    <w:rsid w:val="00A64FAA"/>
    <w:rsid w:val="00A666B7"/>
    <w:rsid w:val="00A746F9"/>
    <w:rsid w:val="00A807E7"/>
    <w:rsid w:val="00A83372"/>
    <w:rsid w:val="00A876E8"/>
    <w:rsid w:val="00A91672"/>
    <w:rsid w:val="00A96C25"/>
    <w:rsid w:val="00AA30ED"/>
    <w:rsid w:val="00AB26DB"/>
    <w:rsid w:val="00AB7F2E"/>
    <w:rsid w:val="00AD097F"/>
    <w:rsid w:val="00AD11FF"/>
    <w:rsid w:val="00AF0430"/>
    <w:rsid w:val="00B012FE"/>
    <w:rsid w:val="00B06541"/>
    <w:rsid w:val="00B15D73"/>
    <w:rsid w:val="00B326C6"/>
    <w:rsid w:val="00B354E4"/>
    <w:rsid w:val="00B5343C"/>
    <w:rsid w:val="00B558E8"/>
    <w:rsid w:val="00B56E4A"/>
    <w:rsid w:val="00B6288D"/>
    <w:rsid w:val="00B63857"/>
    <w:rsid w:val="00B72FCD"/>
    <w:rsid w:val="00BA0429"/>
    <w:rsid w:val="00BC4001"/>
    <w:rsid w:val="00BD02A9"/>
    <w:rsid w:val="00BD177D"/>
    <w:rsid w:val="00BF0BBD"/>
    <w:rsid w:val="00C07DB2"/>
    <w:rsid w:val="00C212AA"/>
    <w:rsid w:val="00C4747D"/>
    <w:rsid w:val="00C56C97"/>
    <w:rsid w:val="00C60AE5"/>
    <w:rsid w:val="00C672DA"/>
    <w:rsid w:val="00C82119"/>
    <w:rsid w:val="00C971FD"/>
    <w:rsid w:val="00CB2E02"/>
    <w:rsid w:val="00CB7B06"/>
    <w:rsid w:val="00CC72F7"/>
    <w:rsid w:val="00CD25AF"/>
    <w:rsid w:val="00CD469A"/>
    <w:rsid w:val="00D168B0"/>
    <w:rsid w:val="00D16ED3"/>
    <w:rsid w:val="00D27F52"/>
    <w:rsid w:val="00D406E7"/>
    <w:rsid w:val="00D45AB5"/>
    <w:rsid w:val="00D4730D"/>
    <w:rsid w:val="00D510EA"/>
    <w:rsid w:val="00D72F56"/>
    <w:rsid w:val="00D73051"/>
    <w:rsid w:val="00D7378F"/>
    <w:rsid w:val="00D90EE2"/>
    <w:rsid w:val="00D9328C"/>
    <w:rsid w:val="00D96E51"/>
    <w:rsid w:val="00DA0A5A"/>
    <w:rsid w:val="00DA166B"/>
    <w:rsid w:val="00DC27D1"/>
    <w:rsid w:val="00DC75A6"/>
    <w:rsid w:val="00DD4124"/>
    <w:rsid w:val="00DE5F59"/>
    <w:rsid w:val="00E145A2"/>
    <w:rsid w:val="00E23884"/>
    <w:rsid w:val="00E2776E"/>
    <w:rsid w:val="00E307B8"/>
    <w:rsid w:val="00E30D8A"/>
    <w:rsid w:val="00E52244"/>
    <w:rsid w:val="00E677F9"/>
    <w:rsid w:val="00E85A8F"/>
    <w:rsid w:val="00E91458"/>
    <w:rsid w:val="00EA7696"/>
    <w:rsid w:val="00EB2BD8"/>
    <w:rsid w:val="00EB6ABE"/>
    <w:rsid w:val="00ED3B49"/>
    <w:rsid w:val="00EE5B3A"/>
    <w:rsid w:val="00EF076C"/>
    <w:rsid w:val="00F04F42"/>
    <w:rsid w:val="00F15AE3"/>
    <w:rsid w:val="00F27E15"/>
    <w:rsid w:val="00F30C24"/>
    <w:rsid w:val="00F348D5"/>
    <w:rsid w:val="00F3612F"/>
    <w:rsid w:val="00F54F0C"/>
    <w:rsid w:val="00F71177"/>
    <w:rsid w:val="00FA1A20"/>
    <w:rsid w:val="00FA27CA"/>
    <w:rsid w:val="00FB4951"/>
    <w:rsid w:val="00FB556C"/>
    <w:rsid w:val="00FC0103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AA3006-1B90-4110-9881-7C88AFAF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2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2BD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46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46F9"/>
  </w:style>
  <w:style w:type="paragraph" w:styleId="a7">
    <w:name w:val="footer"/>
    <w:basedOn w:val="a"/>
    <w:link w:val="a8"/>
    <w:uiPriority w:val="99"/>
    <w:unhideWhenUsed/>
    <w:rsid w:val="00A746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46F9"/>
  </w:style>
  <w:style w:type="paragraph" w:styleId="a9">
    <w:name w:val="Date"/>
    <w:basedOn w:val="a"/>
    <w:next w:val="a"/>
    <w:link w:val="aa"/>
    <w:uiPriority w:val="99"/>
    <w:semiHidden/>
    <w:unhideWhenUsed/>
    <w:rsid w:val="00EE5B3A"/>
  </w:style>
  <w:style w:type="character" w:customStyle="1" w:styleId="aa">
    <w:name w:val="日付 (文字)"/>
    <w:basedOn w:val="a0"/>
    <w:link w:val="a9"/>
    <w:uiPriority w:val="99"/>
    <w:semiHidden/>
    <w:rsid w:val="00EE5B3A"/>
  </w:style>
  <w:style w:type="paragraph" w:styleId="ab">
    <w:name w:val="List Paragraph"/>
    <w:basedOn w:val="a"/>
    <w:uiPriority w:val="34"/>
    <w:qFormat/>
    <w:rsid w:val="00FB55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清水 裕介(shimizu-yuusuke)</cp:lastModifiedBy>
  <cp:revision>2</cp:revision>
  <cp:lastPrinted>2020-03-17T14:27:00Z</cp:lastPrinted>
  <dcterms:created xsi:type="dcterms:W3CDTF">2020-03-18T05:01:00Z</dcterms:created>
  <dcterms:modified xsi:type="dcterms:W3CDTF">2020-03-18T05:01:00Z</dcterms:modified>
</cp:coreProperties>
</file>