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4A" w:rsidRPr="00951E4A" w:rsidRDefault="00951E4A" w:rsidP="00347F3C">
      <w:pPr>
        <w:spacing w:line="380" w:lineRule="exact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951E4A">
        <w:rPr>
          <w:rFonts w:ascii="ＭＳ Ｐゴシック" w:eastAsia="ＭＳ Ｐゴシック" w:hAnsi="ＭＳ Ｐゴシック" w:hint="eastAsia"/>
          <w:sz w:val="40"/>
          <w:szCs w:val="44"/>
        </w:rPr>
        <w:t>新型コロナワクチン接種記録書</w:t>
      </w:r>
    </w:p>
    <w:p w:rsidR="00951E4A" w:rsidRDefault="00951E4A" w:rsidP="00D250DA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51E4A">
        <w:rPr>
          <w:rFonts w:ascii="ＭＳ Ｐゴシック" w:eastAsia="ＭＳ Ｐゴシック" w:hAnsi="ＭＳ Ｐゴシック"/>
          <w:sz w:val="28"/>
          <w:szCs w:val="32"/>
        </w:rPr>
        <w:t>Record of Vaccination for COVID-19</w:t>
      </w:r>
    </w:p>
    <w:p w:rsidR="00D250DA" w:rsidRDefault="00D250DA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W w:w="9129" w:type="dxa"/>
        <w:tblInd w:w="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005"/>
        <w:gridCol w:w="397"/>
        <w:gridCol w:w="1361"/>
        <w:gridCol w:w="3005"/>
      </w:tblGrid>
      <w:tr w:rsidR="00D250DA" w:rsidTr="003C1B7E">
        <w:trPr>
          <w:trHeight w:val="34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D250DA" w:rsidRPr="004A318D" w:rsidRDefault="00D250DA" w:rsidP="00D250D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１回目</w:t>
            </w:r>
          </w:p>
        </w:tc>
        <w:tc>
          <w:tcPr>
            <w:tcW w:w="3005" w:type="dxa"/>
            <w:vMerge w:val="restart"/>
            <w:vAlign w:val="center"/>
          </w:tcPr>
          <w:p w:rsidR="00D250DA" w:rsidRDefault="00D250DA" w:rsidP="00D250DA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D250DA" w:rsidRPr="00D250DA" w:rsidRDefault="00D250DA" w:rsidP="00D250DA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D250DA" w:rsidRPr="004A318D" w:rsidRDefault="00D250DA" w:rsidP="00D250D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２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回目</w:t>
            </w:r>
          </w:p>
        </w:tc>
        <w:tc>
          <w:tcPr>
            <w:tcW w:w="3005" w:type="dxa"/>
            <w:vMerge w:val="restart"/>
            <w:vAlign w:val="center"/>
          </w:tcPr>
          <w:p w:rsidR="00D250DA" w:rsidRDefault="00D250DA" w:rsidP="00D250DA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D250DA" w:rsidRPr="00D250DA" w:rsidRDefault="00D250DA" w:rsidP="00D250DA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</w:tr>
      <w:tr w:rsidR="00D250DA" w:rsidTr="00D250DA">
        <w:trPr>
          <w:trHeight w:val="340"/>
        </w:trPr>
        <w:tc>
          <w:tcPr>
            <w:tcW w:w="1361" w:type="dxa"/>
            <w:vAlign w:val="center"/>
          </w:tcPr>
          <w:p w:rsidR="00D250DA" w:rsidRPr="004A318D" w:rsidRDefault="00D250DA" w:rsidP="00D250DA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D250DA" w:rsidRPr="004A318D" w:rsidRDefault="00D250DA" w:rsidP="00D250DA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D250DA" w:rsidTr="003C1B7E">
        <w:trPr>
          <w:trHeight w:val="567"/>
        </w:trPr>
        <w:tc>
          <w:tcPr>
            <w:tcW w:w="1361" w:type="dxa"/>
          </w:tcPr>
          <w:p w:rsidR="00D250DA" w:rsidRPr="004A318D" w:rsidRDefault="00D250DA" w:rsidP="003C1B7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2021年</w:t>
            </w:r>
          </w:p>
          <w:p w:rsidR="00D250DA" w:rsidRDefault="00D250DA" w:rsidP="003C1B7E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1361" w:type="dxa"/>
          </w:tcPr>
          <w:p w:rsidR="00D250DA" w:rsidRPr="004A318D" w:rsidRDefault="00D250DA" w:rsidP="00D250D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2021年</w:t>
            </w:r>
          </w:p>
          <w:p w:rsidR="00D250DA" w:rsidRDefault="00D250DA" w:rsidP="003C1B7E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D250DA" w:rsidTr="00D250DA">
        <w:trPr>
          <w:trHeight w:val="2041"/>
        </w:trPr>
        <w:tc>
          <w:tcPr>
            <w:tcW w:w="4366" w:type="dxa"/>
            <w:gridSpan w:val="2"/>
          </w:tcPr>
          <w:p w:rsidR="00D250DA" w:rsidRDefault="00D250DA" w:rsidP="00D250DA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250DA" w:rsidRDefault="00D250DA" w:rsidP="00D250DA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4366" w:type="dxa"/>
            <w:gridSpan w:val="2"/>
          </w:tcPr>
          <w:p w:rsidR="00D250DA" w:rsidRDefault="00D250DA" w:rsidP="00D250DA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</w:tr>
    </w:tbl>
    <w:p w:rsidR="003C1B7E" w:rsidRDefault="003C1B7E" w:rsidP="003C1B7E">
      <w:pPr>
        <w:spacing w:line="24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氏名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</w:p>
    <w:p w:rsidR="000A0566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住所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</w:p>
    <w:p w:rsidR="000A0566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生年月日：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年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月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日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</w:p>
    <w:p w:rsidR="000A0566" w:rsidRDefault="000A0566" w:rsidP="00951E4A">
      <w:pPr>
        <w:spacing w:line="44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12FE3" w:rsidRPr="00951E4A" w:rsidRDefault="00E12FE3" w:rsidP="00E12FE3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4B2005" w:rsidRDefault="004D10A8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  <w:r w:rsidRPr="004D10A8">
        <w:rPr>
          <w:rFonts w:ascii="ＭＳ Ｐゴシック" w:eastAsia="ＭＳ Ｐゴシック" w:hAnsi="ＭＳ Ｐ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408305</wp:posOffset>
                </wp:positionV>
                <wp:extent cx="5819775" cy="409575"/>
                <wp:effectExtent l="19050" t="19050" r="47625" b="476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A8" w:rsidRPr="004D10A8" w:rsidRDefault="004D10A8" w:rsidP="004D10A8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D1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後日</w:t>
                            </w:r>
                            <w:r w:rsidRPr="004D10A8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40"/>
                              </w:rPr>
                              <w:t>、</w:t>
                            </w:r>
                            <w:r w:rsidRPr="004D1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市町村から届いた</w:t>
                            </w:r>
                            <w:r w:rsidRPr="004D10A8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40"/>
                              </w:rPr>
                              <w:t>接種券を必ず持参してください。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65pt;margin-top:32.15pt;width:458.2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" strokeweight="4.5pt">
                <v:textbox>
                  <w:txbxContent>
                    <w:p w:rsidR="004D10A8" w:rsidRPr="004D10A8" w:rsidRDefault="004D10A8" w:rsidP="004D10A8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40"/>
                        </w:rPr>
                      </w:pPr>
                      <w:r w:rsidRPr="004D10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40"/>
                        </w:rPr>
                        <w:t>後日</w:t>
                      </w:r>
                      <w:r w:rsidRPr="004D10A8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40"/>
                        </w:rPr>
                        <w:t>、</w:t>
                      </w:r>
                      <w:r w:rsidRPr="004D10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40"/>
                        </w:rPr>
                        <w:t>市町村から届いた</w:t>
                      </w:r>
                      <w:r w:rsidRPr="004D10A8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40"/>
                        </w:rPr>
                        <w:t>接種券を必ず持参してください。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2005" w:rsidRPr="004B2005">
        <w:rPr>
          <w:rFonts w:ascii="ＭＳ Ｐゴシック" w:eastAsia="ＭＳ Ｐゴシック" w:hAnsi="ＭＳ Ｐゴシック" w:hint="eastAsia"/>
          <w:sz w:val="32"/>
          <w:szCs w:val="36"/>
          <w:u w:val="single"/>
        </w:rPr>
        <w:t>新型コロナワクチンの接種を受けた方へ</w:t>
      </w:r>
    </w:p>
    <w:p w:rsidR="004B2005" w:rsidRPr="004B2005" w:rsidRDefault="004B2005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上記の接種記録書は、２回目の接種でもシールを貼付しますので、</w:t>
      </w:r>
      <w:r w:rsidRPr="004D10A8">
        <w:rPr>
          <w:rFonts w:ascii="ＭＳ Ｐゴシック" w:eastAsia="ＭＳ Ｐゴシック" w:hAnsi="ＭＳ Ｐゴシック" w:hint="eastAsia"/>
          <w:b/>
          <w:bCs/>
          <w:sz w:val="28"/>
          <w:szCs w:val="32"/>
          <w:u w:val="single"/>
        </w:rPr>
        <w:t>２回目の接種にもご持参ください</w:t>
      </w: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。接種記録書は、接種の記録となりますので、大切に保管してください。</w:t>
      </w:r>
    </w:p>
    <w:p w:rsidR="004B2005" w:rsidRDefault="004B2005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後日、</w:t>
      </w:r>
      <w:r w:rsidR="00A47B39" w:rsidRPr="004B2005">
        <w:rPr>
          <w:rFonts w:ascii="ＭＳ Ｐゴシック" w:eastAsia="ＭＳ Ｐゴシック" w:hAnsi="ＭＳ Ｐゴシック" w:hint="eastAsia"/>
          <w:sz w:val="28"/>
          <w:szCs w:val="32"/>
        </w:rPr>
        <w:t>市町村から</w:t>
      </w:r>
      <w:r w:rsidR="00A47B39">
        <w:rPr>
          <w:rFonts w:ascii="ＭＳ Ｐゴシック" w:eastAsia="ＭＳ Ｐゴシック" w:hAnsi="ＭＳ Ｐゴシック" w:hint="eastAsia"/>
          <w:sz w:val="28"/>
          <w:szCs w:val="32"/>
        </w:rPr>
        <w:t>届いた接種券は、</w:t>
      </w:r>
      <w:r w:rsidR="00210403" w:rsidRPr="00210403">
        <w:rPr>
          <w:rFonts w:ascii="ＭＳ Ｐゴシック" w:eastAsia="ＭＳ Ｐゴシック" w:hAnsi="ＭＳ Ｐゴシック" w:hint="eastAsia"/>
          <w:sz w:val="28"/>
          <w:szCs w:val="32"/>
        </w:rPr>
        <w:t>接種会場又は接種会場を主催している企業等</w:t>
      </w:r>
      <w:r w:rsidR="00A47B39">
        <w:rPr>
          <w:rFonts w:ascii="ＭＳ Ｐゴシック" w:eastAsia="ＭＳ Ｐゴシック" w:hAnsi="ＭＳ Ｐゴシック" w:hint="eastAsia"/>
          <w:sz w:val="28"/>
          <w:szCs w:val="32"/>
        </w:rPr>
        <w:t>にお持ちください</w:t>
      </w: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。</w:t>
      </w:r>
    </w:p>
    <w:p w:rsidR="004D10A8" w:rsidRPr="004B2005" w:rsidRDefault="004D10A8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市町村が発行する接種済証が必要な場合は、住民票がある市町村にお問い合わせください。（発行まで時間を要する場合があります。）</w:t>
      </w:r>
    </w:p>
    <w:p w:rsidR="004B2005" w:rsidRPr="004B2005" w:rsidRDefault="004B2005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新型コロナワクチンに関する相談先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ワクチン接種後に、健康に異常があるとき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ワクチンの接種を受けた医療機関・かかりつけ医・市町村の相談窓口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予防接種による健康被害についての補償（救済）に関する相談</w:t>
      </w:r>
    </w:p>
    <w:p w:rsidR="004D10A8" w:rsidRDefault="004D10A8" w:rsidP="004D10A8">
      <w:pPr>
        <w:spacing w:line="320" w:lineRule="exact"/>
        <w:jc w:val="left"/>
        <w:rPr>
          <w:rFonts w:ascii="ＭＳ Ｐゴシック" w:eastAsia="ＭＳ Ｐゴシック" w:hAnsi="ＭＳ Ｐゴシック" w:hint="eastAsia"/>
          <w:sz w:val="28"/>
          <w:szCs w:val="32"/>
        </w:rPr>
      </w:pPr>
      <w:r w:rsidRPr="000D184E">
        <w:rPr>
          <w:rFonts w:ascii="ＭＳ Ｐゴシック" w:eastAsia="ＭＳ Ｐゴシック" w:hAnsi="ＭＳ Ｐゴシック"/>
          <w:noProof/>
          <w:sz w:val="28"/>
          <w:szCs w:val="32"/>
          <w:lang w:bidi="km-K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151130</wp:posOffset>
            </wp:positionV>
            <wp:extent cx="730885" cy="718185"/>
            <wp:effectExtent l="0" t="0" r="0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005"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市町村の予防接種担当部門</w:t>
      </w:r>
      <w:bookmarkStart w:id="0" w:name="_GoBack"/>
      <w:bookmarkEnd w:id="0"/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新型コロナワクチンの詳しい情報については、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厚生労働省ホームページをご覧ください。</w:t>
      </w:r>
    </w:p>
    <w:p w:rsidR="00F744E1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右のＱＲコードからアクセスできます。</w:t>
      </w:r>
      <w:r w:rsidR="00F744E1">
        <w:rPr>
          <w:rFonts w:ascii="ＭＳ Ｐゴシック" w:eastAsia="ＭＳ Ｐゴシック" w:hAnsi="ＭＳ Ｐゴシック"/>
          <w:sz w:val="28"/>
          <w:szCs w:val="32"/>
        </w:rPr>
        <w:br w:type="page"/>
      </w:r>
    </w:p>
    <w:p w:rsidR="00F744E1" w:rsidRPr="00951E4A" w:rsidRDefault="00F744E1" w:rsidP="00F744E1">
      <w:pPr>
        <w:spacing w:line="380" w:lineRule="exact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951E4A">
        <w:rPr>
          <w:rFonts w:ascii="ＭＳ Ｐゴシック" w:eastAsia="ＭＳ Ｐゴシック" w:hAnsi="ＭＳ Ｐゴシック" w:hint="eastAsia"/>
          <w:sz w:val="40"/>
          <w:szCs w:val="44"/>
        </w:rPr>
        <w:lastRenderedPageBreak/>
        <w:t>新型コロナワクチン接種記録書</w:t>
      </w:r>
    </w:p>
    <w:p w:rsidR="00F744E1" w:rsidRDefault="00F744E1" w:rsidP="00F744E1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51E4A">
        <w:rPr>
          <w:rFonts w:ascii="ＭＳ Ｐゴシック" w:eastAsia="ＭＳ Ｐゴシック" w:hAnsi="ＭＳ Ｐゴシック"/>
          <w:sz w:val="28"/>
          <w:szCs w:val="32"/>
        </w:rPr>
        <w:t>Record of Vaccination for COVID-19</w:t>
      </w:r>
    </w:p>
    <w:p w:rsidR="00F744E1" w:rsidRDefault="00F744E1" w:rsidP="00F744E1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92C5F" wp14:editId="631804DD">
                <wp:simplePos x="0" y="0"/>
                <wp:positionH relativeFrom="column">
                  <wp:posOffset>1106805</wp:posOffset>
                </wp:positionH>
                <wp:positionV relativeFrom="paragraph">
                  <wp:posOffset>88265</wp:posOffset>
                </wp:positionV>
                <wp:extent cx="1863090" cy="1085850"/>
                <wp:effectExtent l="19050" t="19050" r="2286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1085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4DD72" id="正方形/長方形 4" o:spid="_x0000_s1026" style="position:absolute;left:0;text-align:left;margin-left:87.15pt;margin-top:6.95pt;width:146.7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" filled="f" strokecolor="black [3213]" strokeweight="3pt">
                <v:stroke dashstyle="dash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8"/>
          <w:szCs w:val="32"/>
          <w:lang w:bidi="km-K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189634</wp:posOffset>
                </wp:positionH>
                <wp:positionV relativeFrom="paragraph">
                  <wp:posOffset>691515</wp:posOffset>
                </wp:positionV>
                <wp:extent cx="2777721" cy="1847850"/>
                <wp:effectExtent l="19050" t="19050" r="41910" b="38100"/>
                <wp:wrapNone/>
                <wp:docPr id="6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721" cy="1847850"/>
                        </a:xfrm>
                        <a:custGeom>
                          <a:avLst/>
                          <a:gdLst>
                            <a:gd name="connsiteX0" fmla="*/ 21821 w 2777721"/>
                            <a:gd name="connsiteY0" fmla="*/ 0 h 1847850"/>
                            <a:gd name="connsiteX1" fmla="*/ 21821 w 2777721"/>
                            <a:gd name="connsiteY1" fmla="*/ 0 h 1847850"/>
                            <a:gd name="connsiteX2" fmla="*/ 15471 w 2777721"/>
                            <a:gd name="connsiteY2" fmla="*/ 1841500 h 1847850"/>
                            <a:gd name="connsiteX3" fmla="*/ 2765021 w 2777721"/>
                            <a:gd name="connsiteY3" fmla="*/ 1847850 h 1847850"/>
                            <a:gd name="connsiteX4" fmla="*/ 2777721 w 2777721"/>
                            <a:gd name="connsiteY4" fmla="*/ 558800 h 1847850"/>
                            <a:gd name="connsiteX5" fmla="*/ 840971 w 2777721"/>
                            <a:gd name="connsiteY5" fmla="*/ 558800 h 1847850"/>
                            <a:gd name="connsiteX6" fmla="*/ 834621 w 2777721"/>
                            <a:gd name="connsiteY6" fmla="*/ 0 h 1847850"/>
                            <a:gd name="connsiteX7" fmla="*/ 21821 w 2777721"/>
                            <a:gd name="connsiteY7" fmla="*/ 0 h 184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777721" h="1847850">
                              <a:moveTo>
                                <a:pt x="21821" y="0"/>
                              </a:moveTo>
                              <a:lnTo>
                                <a:pt x="21821" y="0"/>
                              </a:lnTo>
                              <a:cubicBezTo>
                                <a:pt x="-23249" y="676044"/>
                                <a:pt x="15471" y="63430"/>
                                <a:pt x="15471" y="1841500"/>
                              </a:cubicBezTo>
                              <a:lnTo>
                                <a:pt x="2765021" y="1847850"/>
                              </a:lnTo>
                              <a:lnTo>
                                <a:pt x="2777721" y="558800"/>
                              </a:lnTo>
                              <a:lnTo>
                                <a:pt x="840971" y="558800"/>
                              </a:lnTo>
                              <a:cubicBezTo>
                                <a:pt x="838854" y="372533"/>
                                <a:pt x="836738" y="186267"/>
                                <a:pt x="834621" y="0"/>
                              </a:cubicBezTo>
                              <a:lnTo>
                                <a:pt x="21821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CA7FC" id="フリーフォーム 6" o:spid="_x0000_s1026" style="position:absolute;left:0;text-align:left;margin-left:14.95pt;margin-top:54.45pt;width:218.7pt;height:14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7721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" path="m21821,r,c-23249,676044,15471,63430,15471,1841500r2749550,6350l2777721,558800r-1936750,c838854,372533,836738,186267,834621,l21821,xe" filled="f" strokecolor="black [3213]" strokeweight="3pt">
                <v:stroke dashstyle="dash" joinstyle="miter"/>
                <v:path arrowok="t" o:connecttype="custom" o:connectlocs="21821,0;21821,0;15471,1841500;2765021,1847850;2777721,558800;840971,558800;834621,0;21821,0" o:connectangles="0,0,0,0,0,0,0,0"/>
              </v:shape>
            </w:pict>
          </mc:Fallback>
        </mc:AlternateContent>
      </w:r>
    </w:p>
    <w:tbl>
      <w:tblPr>
        <w:tblStyle w:val="a3"/>
        <w:tblW w:w="9129" w:type="dxa"/>
        <w:tblInd w:w="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005"/>
        <w:gridCol w:w="397"/>
        <w:gridCol w:w="1361"/>
        <w:gridCol w:w="3005"/>
      </w:tblGrid>
      <w:tr w:rsidR="00F744E1" w:rsidTr="00A94D82">
        <w:trPr>
          <w:trHeight w:val="34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744E1" w:rsidRPr="004A318D" w:rsidRDefault="00F744E1" w:rsidP="00A94D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１回目</w:t>
            </w:r>
          </w:p>
        </w:tc>
        <w:tc>
          <w:tcPr>
            <w:tcW w:w="3005" w:type="dxa"/>
            <w:vMerge w:val="restart"/>
            <w:vAlign w:val="center"/>
          </w:tcPr>
          <w:p w:rsidR="00F744E1" w:rsidRDefault="00AD02F9" w:rsidP="00A94D82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 w:rsidRPr="00F744E1">
              <w:rPr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760B6A0" wp14:editId="444ADAE3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1536700" cy="342900"/>
                      <wp:effectExtent l="0" t="0" r="2540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4E1" w:rsidRPr="00F744E1" w:rsidRDefault="00F744E1" w:rsidP="00F744E1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 w:rsidRPr="00F744E1">
                                    <w:rPr>
                                      <w:rFonts w:ascii="MS UI Gothic" w:eastAsia="MS UI Gothic" w:hAnsi="MS UI Gothic" w:hint="eastAsia"/>
                                    </w:rPr>
                                    <w:t>接種時にシールを貼付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0B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55pt;margin-top:3.1pt;width:121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" fillcolor="#d9e2f3 [664]">
                      <v:textbox>
                        <w:txbxContent>
                          <w:p w:rsidR="00F744E1" w:rsidRPr="00F744E1" w:rsidRDefault="00F744E1" w:rsidP="00F744E1">
                            <w:pPr>
                              <w:jc w:val="center"/>
                              <w:rPr>
                                <w:rFonts w:ascii="MS UI Gothic" w:eastAsia="MS UI Gothic" w:hAnsi="MS UI Gothic"/>
                              </w:rPr>
                            </w:pPr>
                            <w:r w:rsidRPr="00F744E1">
                              <w:rPr>
                                <w:rFonts w:ascii="MS UI Gothic" w:eastAsia="MS UI Gothic" w:hAnsi="MS UI Gothic" w:hint="eastAsia"/>
                              </w:rPr>
                              <w:t>接種時にシールを貼付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4E1"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F744E1" w:rsidRPr="00D250DA" w:rsidRDefault="00F744E1" w:rsidP="00A94D82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744E1" w:rsidRPr="004A318D" w:rsidRDefault="00F744E1" w:rsidP="00A94D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２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回目</w:t>
            </w:r>
          </w:p>
        </w:tc>
        <w:tc>
          <w:tcPr>
            <w:tcW w:w="3005" w:type="dxa"/>
            <w:vMerge w:val="restart"/>
            <w:vAlign w:val="center"/>
          </w:tcPr>
          <w:p w:rsidR="00F744E1" w:rsidRDefault="00F744E1" w:rsidP="00A94D82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F744E1" w:rsidRPr="00D250DA" w:rsidRDefault="00F744E1" w:rsidP="00A94D82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</w:tr>
      <w:tr w:rsidR="00F744E1" w:rsidTr="00A94D82">
        <w:trPr>
          <w:trHeight w:val="340"/>
        </w:trPr>
        <w:tc>
          <w:tcPr>
            <w:tcW w:w="1361" w:type="dxa"/>
            <w:vAlign w:val="center"/>
          </w:tcPr>
          <w:p w:rsidR="00F744E1" w:rsidRPr="004A318D" w:rsidRDefault="00F744E1" w:rsidP="00A94D82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F744E1" w:rsidRPr="004A318D" w:rsidRDefault="00F744E1" w:rsidP="00A94D82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F744E1" w:rsidTr="00A94D82">
        <w:trPr>
          <w:trHeight w:val="567"/>
        </w:trPr>
        <w:tc>
          <w:tcPr>
            <w:tcW w:w="1361" w:type="dxa"/>
          </w:tcPr>
          <w:p w:rsidR="00F744E1" w:rsidRPr="004A318D" w:rsidRDefault="00F744E1" w:rsidP="00A94D8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2021年</w:t>
            </w:r>
          </w:p>
          <w:p w:rsidR="00F744E1" w:rsidRDefault="00F744E1" w:rsidP="00A94D82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1361" w:type="dxa"/>
          </w:tcPr>
          <w:p w:rsidR="00F744E1" w:rsidRPr="004A318D" w:rsidRDefault="00F744E1" w:rsidP="00A94D8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2021年</w:t>
            </w:r>
          </w:p>
          <w:p w:rsidR="00F744E1" w:rsidRDefault="00F744E1" w:rsidP="00A94D82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F744E1" w:rsidTr="00A94D82">
        <w:trPr>
          <w:trHeight w:val="2041"/>
        </w:trPr>
        <w:tc>
          <w:tcPr>
            <w:tcW w:w="4366" w:type="dxa"/>
            <w:gridSpan w:val="2"/>
          </w:tcPr>
          <w:p w:rsidR="00F744E1" w:rsidRDefault="00F744E1" w:rsidP="00A94D82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F744E1">
              <w:rPr>
                <w:rFonts w:ascii="ＭＳ Ｐゴシック" w:eastAsia="ＭＳ Ｐゴシック" w:hAnsi="ＭＳ Ｐゴシック"/>
                <w:noProof/>
                <w:sz w:val="28"/>
                <w:szCs w:val="32"/>
                <w:lang w:bidi="km-KH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01929F2" wp14:editId="506AF31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475615</wp:posOffset>
                      </wp:positionV>
                      <wp:extent cx="1536700" cy="342900"/>
                      <wp:effectExtent l="0" t="0" r="25400" b="1905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4E1" w:rsidRPr="00F744E1" w:rsidRDefault="00F744E1" w:rsidP="00F744E1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</w:rPr>
                                    <w:t>接種会場</w:t>
                                  </w:r>
                                  <w:r>
                                    <w:rPr>
                                      <w:rFonts w:ascii="MS UI Gothic" w:eastAsia="MS UI Gothic" w:hAnsi="MS UI Gothic"/>
                                    </w:rPr>
                                    <w:t>が記入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929F2" id="_x0000_s1027" type="#_x0000_t202" style="position:absolute;left:0;text-align:left;margin-left:27.25pt;margin-top:37.45pt;width:121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" fillcolor="#d9e2f3 [664]">
                      <v:textbox>
                        <w:txbxContent>
                          <w:p w:rsidR="00F744E1" w:rsidRPr="00F744E1" w:rsidRDefault="00F744E1" w:rsidP="00F744E1">
                            <w:pPr>
                              <w:jc w:val="center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接種会場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が記入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744E1" w:rsidRDefault="00F744E1" w:rsidP="00A94D82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  <w:tc>
          <w:tcPr>
            <w:tcW w:w="4366" w:type="dxa"/>
            <w:gridSpan w:val="2"/>
          </w:tcPr>
          <w:p w:rsidR="00F744E1" w:rsidRDefault="00F744E1" w:rsidP="00A94D82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</w:tr>
    </w:tbl>
    <w:p w:rsidR="00F744E1" w:rsidRDefault="00F744E1" w:rsidP="00F744E1">
      <w:pPr>
        <w:spacing w:line="24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106680</wp:posOffset>
                </wp:positionV>
                <wp:extent cx="4413250" cy="1143000"/>
                <wp:effectExtent l="19050" t="1905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1143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6DCD6" id="正方形/長方形 3" o:spid="_x0000_s1026" style="position:absolute;left:0;text-align:left;margin-left:10.65pt;margin-top:8.4pt;width:347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" filled="f" strokecolor="black [3213]" strokeweight="3pt">
                <v:stroke dashstyle="dash"/>
              </v:rect>
            </w:pict>
          </mc:Fallback>
        </mc:AlternateContent>
      </w:r>
    </w:p>
    <w:p w:rsidR="00F744E1" w:rsidRPr="000A0566" w:rsidRDefault="00F744E1" w:rsidP="00F744E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氏名　　　：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</w:p>
    <w:p w:rsidR="00F744E1" w:rsidRPr="000A0566" w:rsidRDefault="00F744E1" w:rsidP="00F744E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住所　　　：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</w:p>
    <w:p w:rsidR="00F744E1" w:rsidRPr="000A0566" w:rsidRDefault="00F744E1" w:rsidP="00F744E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生年月日：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年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月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日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</w:p>
    <w:p w:rsidR="00951E4A" w:rsidRPr="00951E4A" w:rsidRDefault="00F744E1" w:rsidP="000D184E">
      <w:pPr>
        <w:spacing w:line="3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F744E1">
        <w:rPr>
          <w:rFonts w:ascii="ＭＳ Ｐゴシック" w:eastAsia="ＭＳ Ｐゴシック" w:hAnsi="ＭＳ Ｐゴシック"/>
          <w:noProof/>
          <w:sz w:val="28"/>
          <w:szCs w:val="32"/>
          <w:lang w:bidi="km-KH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1929F2" wp14:editId="506AF318">
                <wp:simplePos x="0" y="0"/>
                <wp:positionH relativeFrom="column">
                  <wp:posOffset>3587750</wp:posOffset>
                </wp:positionH>
                <wp:positionV relativeFrom="paragraph">
                  <wp:posOffset>33020</wp:posOffset>
                </wp:positionV>
                <wp:extent cx="1536700" cy="342900"/>
                <wp:effectExtent l="0" t="0" r="2540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4E1" w:rsidRPr="00F744E1" w:rsidRDefault="00F744E1" w:rsidP="00F744E1">
                            <w:pPr>
                              <w:jc w:val="center"/>
                              <w:rPr>
                                <w:rFonts w:ascii="MS UI Gothic" w:eastAsia="MS UI Gothic" w:hAnsi="MS UI Gothic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接種を受ける者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29F2" id="_x0000_s1028" type="#_x0000_t202" style="position:absolute;margin-left:282.5pt;margin-top:2.6pt;width:121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" fillcolor="#d9e2f3 [664]">
                <v:textbox>
                  <w:txbxContent>
                    <w:p w:rsidR="00F744E1" w:rsidRPr="00F744E1" w:rsidRDefault="00F744E1" w:rsidP="00F744E1">
                      <w:pPr>
                        <w:jc w:val="center"/>
                        <w:rPr>
                          <w:rFonts w:ascii="MS UI Gothic" w:eastAsia="MS UI Gothic" w:hAnsi="MS UI Gothic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</w:rPr>
                        <w:t>接種を受ける者</w:t>
                      </w:r>
                      <w:r>
                        <w:rPr>
                          <w:rFonts w:ascii="MS UI Gothic" w:eastAsia="MS UI Gothic" w:hAnsi="MS UI Gothic"/>
                        </w:rPr>
                        <w:t>が記入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1E4A" w:rsidRPr="00951E4A" w:rsidSect="00951E4A"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BF" w:rsidRDefault="00607FBF" w:rsidP="00607FBF">
      <w:r>
        <w:separator/>
      </w:r>
    </w:p>
  </w:endnote>
  <w:endnote w:type="continuationSeparator" w:id="0">
    <w:p w:rsidR="00607FBF" w:rsidRDefault="00607FBF" w:rsidP="006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BF" w:rsidRDefault="00607FBF" w:rsidP="00607FBF">
      <w:r>
        <w:separator/>
      </w:r>
    </w:p>
  </w:footnote>
  <w:footnote w:type="continuationSeparator" w:id="0">
    <w:p w:rsidR="00607FBF" w:rsidRDefault="00607FBF" w:rsidP="0060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E2"/>
    <w:rsid w:val="000A0566"/>
    <w:rsid w:val="000D184E"/>
    <w:rsid w:val="00210403"/>
    <w:rsid w:val="00347F3C"/>
    <w:rsid w:val="003C1B7E"/>
    <w:rsid w:val="004A318D"/>
    <w:rsid w:val="004B2005"/>
    <w:rsid w:val="004D10A8"/>
    <w:rsid w:val="00511EE2"/>
    <w:rsid w:val="00607FBF"/>
    <w:rsid w:val="008C5468"/>
    <w:rsid w:val="00951E4A"/>
    <w:rsid w:val="00A47B39"/>
    <w:rsid w:val="00A53E61"/>
    <w:rsid w:val="00AD02F9"/>
    <w:rsid w:val="00D250DA"/>
    <w:rsid w:val="00DE0DBC"/>
    <w:rsid w:val="00E12FE3"/>
    <w:rsid w:val="00F744E1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73CECA"/>
  <w15:chartTrackingRefBased/>
  <w15:docId w15:val="{B6AEC256-964C-41DE-9773-5ABD9AC7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km-KH"/>
    </w:rPr>
  </w:style>
  <w:style w:type="table" w:styleId="a3">
    <w:name w:val="Table Grid"/>
    <w:basedOn w:val="a1"/>
    <w:uiPriority w:val="39"/>
    <w:rsid w:val="008C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FBF"/>
  </w:style>
  <w:style w:type="paragraph" w:styleId="a8">
    <w:name w:val="footer"/>
    <w:basedOn w:val="a"/>
    <w:link w:val="a9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122</Words>
  <Characters>700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2021-06-04T05:45:00Z</cp:lastPrinted>
  <dcterms:created xsi:type="dcterms:W3CDTF">2021-06-02T05:29:00Z</dcterms:created>
  <dcterms:modified xsi:type="dcterms:W3CDTF">2021-06-10T03:46:00Z</dcterms:modified>
</cp:coreProperties>
</file>