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05FE7" w:rsidRDefault="004073D0" w:rsidP="005272CF">
      <w:pPr>
        <w:pStyle w:val="Web"/>
        <w:snapToGrid w:val="0"/>
        <w:spacing w:before="0" w:beforeAutospacing="0" w:after="0" w:afterAutospacing="0" w:line="320" w:lineRule="exact"/>
        <w:jc w:val="center"/>
      </w:pPr>
      <w:r>
        <w:rPr>
          <w:rFonts w:ascii="メイリオ" w:eastAsia="メイリオ" w:hAnsi="メイリオ" w:cs="Times New Roman" w:hint="eastAsia"/>
          <w:noProof/>
          <w:color w:val="000000"/>
          <w:spacing w:val="4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-22225</wp:posOffset>
                </wp:positionV>
                <wp:extent cx="580390" cy="225425"/>
                <wp:effectExtent l="0" t="0" r="1016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73D0" w:rsidRPr="004073D0" w:rsidRDefault="004073D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  <w:t>xxx</w:t>
                            </w:r>
                            <w:r w:rsidRPr="004073D0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 w:rsidRPr="004073D0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15pt;margin-top:-1.75pt;width:45.7pt;height:1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" filled="f" stroked="f" strokeweight=".5pt">
                <v:textbox inset="0,0,0,0">
                  <w:txbxContent>
                    <w:p w:rsidR="004073D0" w:rsidRPr="004073D0" w:rsidRDefault="004073D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  <w:t>xxx</w:t>
                      </w:r>
                      <w:r w:rsidRPr="004073D0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  <w:t>x</w:t>
                      </w:r>
                      <w:r w:rsidRPr="004073D0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B05FE7">
        <w:rPr>
          <w:rFonts w:ascii="メイリオ" w:eastAsia="メイリオ" w:hAnsi="メイリオ" w:cs="Times New Roman" w:hint="eastAsia"/>
          <w:color w:val="000000"/>
          <w:spacing w:val="40"/>
          <w:kern w:val="2"/>
          <w:sz w:val="28"/>
          <w:szCs w:val="28"/>
        </w:rPr>
        <w:t>施設間情報提供書</w:t>
      </w:r>
    </w:p>
    <w:p w:rsidR="00B05FE7" w:rsidRPr="00B05FE7" w:rsidRDefault="00B05FE7" w:rsidP="005272CF">
      <w:pPr>
        <w:widowControl/>
        <w:snapToGrid w:val="0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5FE7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 xml:space="preserve">Page  </w:t>
      </w:r>
      <w:r w:rsidRPr="00ED5B86">
        <w:rPr>
          <w:rFonts w:ascii="ＭＳ ゴシック" w:eastAsia="ＭＳ ゴシック" w:hAnsi="ＭＳ ゴシック" w:cs="Times New Roman" w:hint="eastAsia"/>
          <w:color w:val="000000"/>
          <w:spacing w:val="20"/>
          <w:sz w:val="18"/>
          <w:szCs w:val="18"/>
        </w:rPr>
        <w:t>1</w:t>
      </w:r>
      <w:r w:rsidRPr="00B05FE7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/ 　2</w:t>
      </w:r>
    </w:p>
    <w:p w:rsidR="00B05FE7" w:rsidRPr="00B05FE7" w:rsidRDefault="00B05FE7" w:rsidP="00B05FE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</w:pPr>
      <w:r w:rsidRPr="00B05FE7"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　　</w:t>
      </w:r>
      <w:r w:rsidR="004073D0" w:rsidRPr="004073D0"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>▲▲</w:t>
      </w:r>
      <w:r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　　　　　　　　　　　　　　　　　　</w:t>
      </w:r>
      <w:r w:rsidRPr="00B05FE7"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　　　　御中</w:t>
      </w:r>
      <w:r w:rsidR="008F083B"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 </w:t>
      </w:r>
    </w:p>
    <w:p w:rsidR="008F083B" w:rsidRPr="008F083B" w:rsidRDefault="008F083B" w:rsidP="008F083B">
      <w:pPr>
        <w:widowControl/>
        <w:snapToGrid w:val="0"/>
        <w:spacing w:line="200" w:lineRule="exact"/>
        <w:jc w:val="left"/>
        <w:rPr>
          <w:rFonts w:ascii="メイリオ" w:eastAsia="メイリオ" w:hAnsi="メイリオ" w:cs="Times New Roman"/>
          <w:color w:val="000000"/>
          <w:sz w:val="16"/>
          <w:szCs w:val="16"/>
        </w:rPr>
      </w:pPr>
    </w:p>
    <w:p w:rsidR="00520788" w:rsidRPr="008F083B" w:rsidRDefault="008F083B" w:rsidP="008F083B">
      <w:pPr>
        <w:widowControl/>
        <w:snapToGrid w:val="0"/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メイリオ" w:eastAsia="メイリオ" w:hAnsi="メイリオ" w:cs="Times New Roman" w:hint="eastAsia"/>
          <w:color w:val="000000"/>
          <w:sz w:val="20"/>
          <w:szCs w:val="20"/>
        </w:rPr>
        <w:t xml:space="preserve">　　　　　　　　　　　　　　　　　　　　　　　 </w:t>
      </w:r>
      <w:r w:rsidRPr="008F083B">
        <w:rPr>
          <w:rFonts w:ascii="メイリオ" w:eastAsia="メイリオ" w:hAnsi="メイリオ" w:cs="Times New Roman" w:hint="eastAsia"/>
          <w:color w:val="000000"/>
          <w:sz w:val="20"/>
          <w:szCs w:val="20"/>
        </w:rPr>
        <w:t>【情報提供元施設】</w:t>
      </w: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3460"/>
        <w:gridCol w:w="1320"/>
        <w:gridCol w:w="3580"/>
      </w:tblGrid>
      <w:tr w:rsidR="00B05FE7" w:rsidRPr="00B05FE7" w:rsidTr="00D63CD5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spacing w:val="-6"/>
                <w:kern w:val="0"/>
                <w:sz w:val="17"/>
                <w:szCs w:val="17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spacing w:val="-6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4073D0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073D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○○　○○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名称</w:t>
            </w:r>
          </w:p>
        </w:tc>
        <w:tc>
          <w:tcPr>
            <w:tcW w:w="3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独立行政法人 地域医療機能推進機構 九州病院</w:t>
            </w:r>
          </w:p>
        </w:tc>
      </w:tr>
      <w:tr w:rsidR="00B05FE7" w:rsidRPr="00B05FE7" w:rsidTr="008B651F">
        <w:trPr>
          <w:trHeight w:val="207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患者名</w:t>
            </w:r>
          </w:p>
        </w:tc>
        <w:tc>
          <w:tcPr>
            <w:tcW w:w="3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4073D0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073D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○○　○○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B05FE7" w:rsidRPr="00B05FE7" w:rsidTr="008B651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所在地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D63CD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〒806-8501</w:t>
            </w: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福岡県北九州市八幡西区岸の浦1丁目8-1</w:t>
            </w:r>
            <w:r w:rsidR="00464447">
              <w:rPr>
                <w:rFonts w:ascii="ＭＳ Ｐゴシック" w:eastAsia="ＭＳ Ｐゴシック" w:hAnsi="ＭＳ Ｐゴシック" w:cs="Arial"/>
                <w:color w:val="000000"/>
                <w:kern w:val="24"/>
                <w:sz w:val="18"/>
                <w:szCs w:val="18"/>
              </w:rPr>
              <w:br/>
            </w:r>
          </w:p>
        </w:tc>
      </w:tr>
      <w:tr w:rsidR="00B05FE7" w:rsidRPr="00B05FE7" w:rsidTr="004644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電話番号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4073D0" w:rsidRDefault="004073D0" w:rsidP="00B05FE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kern w:val="0"/>
                <w:sz w:val="16"/>
                <w:szCs w:val="16"/>
              </w:rPr>
            </w:pPr>
            <w:r w:rsidRPr="004073D0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16"/>
              </w:rPr>
              <w:t>●●</w:t>
            </w:r>
            <w:r w:rsidRPr="004073D0">
              <w:rPr>
                <w:rFonts w:ascii="ＭＳ Ｐゴシック" w:eastAsia="ＭＳ Ｐゴシック" w:hAnsi="ＭＳ Ｐゴシック" w:cs="Arial"/>
                <w:kern w:val="0"/>
                <w:sz w:val="16"/>
                <w:szCs w:val="16"/>
              </w:rPr>
              <w:t>-●●●●-●●●●</w:t>
            </w:r>
          </w:p>
        </w:tc>
      </w:tr>
      <w:tr w:rsidR="004073D0" w:rsidRPr="00B05FE7" w:rsidTr="0046444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B05FE7" w:rsidRDefault="004073D0" w:rsidP="004073D0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性別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B05FE7" w:rsidRDefault="00D67937" w:rsidP="004073D0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B05FE7" w:rsidRDefault="004073D0" w:rsidP="004073D0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FAX番号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4073D0" w:rsidRDefault="004073D0" w:rsidP="004073D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kern w:val="0"/>
                <w:sz w:val="16"/>
                <w:szCs w:val="16"/>
              </w:rPr>
            </w:pPr>
            <w:r w:rsidRPr="004073D0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16"/>
              </w:rPr>
              <w:t>●●</w:t>
            </w:r>
            <w:r w:rsidRPr="004073D0">
              <w:rPr>
                <w:rFonts w:ascii="ＭＳ Ｐゴシック" w:eastAsia="ＭＳ Ｐゴシック" w:hAnsi="ＭＳ Ｐゴシック" w:cs="Arial"/>
                <w:kern w:val="0"/>
                <w:sz w:val="16"/>
                <w:szCs w:val="16"/>
              </w:rPr>
              <w:t>-●●●●-●●●●</w:t>
            </w:r>
          </w:p>
        </w:tc>
      </w:tr>
      <w:tr w:rsidR="004073D0" w:rsidRPr="00B05FE7" w:rsidTr="0046444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B05FE7" w:rsidRDefault="004073D0" w:rsidP="004073D0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生年月日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4073D0" w:rsidRDefault="004073D0" w:rsidP="004073D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4073D0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xxxx/xx/xx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B05FE7" w:rsidRDefault="004073D0" w:rsidP="004073D0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薬剤師名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B05FE7" w:rsidRDefault="004073D0" w:rsidP="004073D0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073D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××</w:t>
            </w:r>
            <w:r w:rsidR="00D67937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 </w:t>
            </w:r>
            <w:r w:rsidR="00D67937" w:rsidRPr="004073D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××</w:t>
            </w:r>
          </w:p>
        </w:tc>
      </w:tr>
    </w:tbl>
    <w:p w:rsidR="00B05FE7" w:rsidRPr="00B05FE7" w:rsidRDefault="00B05FE7" w:rsidP="00B05FE7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B05FE7" w:rsidRPr="00B05FE7" w:rsidTr="00B05FE7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当該患者さんに交付された文書</w:t>
            </w:r>
          </w:p>
        </w:tc>
      </w:tr>
      <w:tr w:rsidR="00B05FE7" w:rsidRPr="00B05FE7" w:rsidTr="00B05FE7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5FE7" w:rsidRPr="00B05FE7" w:rsidRDefault="00072AA6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□</w:t>
            </w:r>
            <w:r w:rsidR="00B05FE7"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薬剤情報提供書　□その他（　　　　　　）</w:t>
            </w:r>
          </w:p>
        </w:tc>
      </w:tr>
    </w:tbl>
    <w:p w:rsidR="00B05FE7" w:rsidRPr="00B05FE7" w:rsidRDefault="00B05FE7" w:rsidP="00B05FE7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B05FE7" w:rsidRPr="00B05FE7" w:rsidTr="00B05FE7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診療科／担当医／入院期間</w:t>
            </w:r>
          </w:p>
        </w:tc>
      </w:tr>
      <w:tr w:rsidR="00B05FE7" w:rsidRPr="00B05FE7" w:rsidTr="00B05FE7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  <w:hideMark/>
          </w:tcPr>
          <w:p w:rsidR="00B05FE7" w:rsidRPr="00B05FE7" w:rsidRDefault="00B05FE7" w:rsidP="004073D0">
            <w:pPr>
              <w:widowControl/>
              <w:tabs>
                <w:tab w:val="left" w:pos="1201"/>
              </w:tabs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【入院期間】</w:t>
            </w:r>
            <w:r w:rsidR="004073D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  <w:tab/>
            </w:r>
            <w:r w:rsidR="004073D0" w:rsidRPr="004073D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  <w:t>xxxx/xx/xx</w:t>
            </w:r>
            <w:r w:rsidR="004073D0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　～　</w:t>
            </w:r>
            <w:r w:rsidR="004073D0" w:rsidRPr="004073D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  <w:t>xxxx/xx/xx</w:t>
            </w:r>
          </w:p>
          <w:p w:rsidR="00B05FE7" w:rsidRPr="00B05FE7" w:rsidRDefault="00B05FE7" w:rsidP="004073D0">
            <w:pPr>
              <w:widowControl/>
              <w:tabs>
                <w:tab w:val="left" w:pos="1201"/>
              </w:tabs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【診療科】</w:t>
            </w:r>
            <w:r w:rsidR="004073D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  <w:tab/>
            </w:r>
            <w:r w:rsidR="00ED5B86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○○</w:t>
            </w:r>
          </w:p>
          <w:p w:rsidR="00B05FE7" w:rsidRPr="00B05FE7" w:rsidRDefault="00B05FE7" w:rsidP="004073D0">
            <w:pPr>
              <w:widowControl/>
              <w:tabs>
                <w:tab w:val="left" w:pos="1201"/>
              </w:tabs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【主治医】</w:t>
            </w:r>
            <w:r w:rsidR="004073D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  <w:tab/>
            </w:r>
            <w:r w:rsidR="004073D0" w:rsidRPr="004073D0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◆◆</w:t>
            </w:r>
            <w:r w:rsidR="00D6793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D67937" w:rsidRPr="004073D0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◆◆</w:t>
            </w:r>
          </w:p>
          <w:p w:rsidR="00B05FE7" w:rsidRPr="00B05FE7" w:rsidRDefault="00B05FE7" w:rsidP="004073D0">
            <w:pPr>
              <w:widowControl/>
              <w:tabs>
                <w:tab w:val="left" w:pos="1201"/>
              </w:tabs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【担当医】</w:t>
            </w:r>
            <w:r w:rsidR="004073D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  <w:tab/>
            </w:r>
            <w:r w:rsidR="00ED5B86" w:rsidRPr="00ED5B86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◆◆</w:t>
            </w:r>
            <w:r w:rsidR="00D6793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D67937" w:rsidRPr="004073D0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◆◆</w:t>
            </w:r>
          </w:p>
          <w:p w:rsidR="00B05FE7" w:rsidRPr="00B05FE7" w:rsidRDefault="00B05FE7" w:rsidP="004073D0">
            <w:pPr>
              <w:widowControl/>
              <w:tabs>
                <w:tab w:val="left" w:pos="1201"/>
              </w:tabs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【老年内科】</w:t>
            </w:r>
            <w:r w:rsidR="004073D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  <w:tab/>
            </w:r>
            <w:r w:rsidR="00ED5B86" w:rsidRPr="00ED5B86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◆◆</w:t>
            </w:r>
            <w:r w:rsidR="00D6793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D67937" w:rsidRPr="004073D0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◆◆</w:t>
            </w:r>
          </w:p>
        </w:tc>
      </w:tr>
    </w:tbl>
    <w:p w:rsidR="00B05FE7" w:rsidRPr="00B05FE7" w:rsidRDefault="00B05FE7" w:rsidP="00B05FE7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B05FE7" w:rsidRPr="00B05FE7" w:rsidTr="00B05FE7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入院目的（疾患名やその治療・手術での入院、検査入院、指導入院　等）</w:t>
            </w:r>
          </w:p>
        </w:tc>
      </w:tr>
      <w:tr w:rsidR="00B05FE7" w:rsidRPr="00072AA6" w:rsidTr="00B05FE7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5FE7" w:rsidRPr="00072AA6" w:rsidRDefault="00072AA6" w:rsidP="00072AA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</w:tc>
      </w:tr>
    </w:tbl>
    <w:p w:rsidR="00B05FE7" w:rsidRPr="00B05FE7" w:rsidRDefault="00B05FE7" w:rsidP="00B05FE7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B05FE7" w:rsidRPr="00B05FE7" w:rsidTr="008B651F">
        <w:trPr>
          <w:cantSplit/>
          <w:trHeight w:val="284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17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経過（検査結果推移や退院後フォローが必要な内容）</w:t>
            </w:r>
          </w:p>
        </w:tc>
      </w:tr>
      <w:tr w:rsidR="00B05FE7" w:rsidRPr="00072AA6" w:rsidTr="00072AA6">
        <w:trPr>
          <w:cantSplit/>
        </w:trPr>
        <w:tc>
          <w:tcPr>
            <w:tcW w:w="9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B05FE7" w:rsidRDefault="00B05FE7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072AA6" w:rsidRDefault="00072AA6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B05FE7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B05FE7" w:rsidRDefault="00B05FE7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CD68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CD68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CD68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  <w:trHeight w:val="494"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D63CD5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B5446" w:rsidRDefault="005B5446" w:rsidP="00D63CD5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B5446" w:rsidRPr="005B5446" w:rsidRDefault="005B5446" w:rsidP="007C2A71">
            <w:pPr>
              <w:widowControl/>
              <w:snapToGrid w:val="0"/>
              <w:spacing w:beforeLines="40" w:before="144"/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5B5446">
              <w:rPr>
                <w:rFonts w:ascii="メイリオ" w:eastAsia="メイリオ" w:hAnsi="メイリオ" w:cs="Times New Roman" w:hint="eastAsia"/>
                <w:color w:val="000000"/>
                <w:sz w:val="16"/>
                <w:szCs w:val="16"/>
              </w:rPr>
              <w:t>※記載内容等で不明な点がございましたら、上記情報提供施設までご連絡下さい。</w:t>
            </w:r>
          </w:p>
        </w:tc>
      </w:tr>
    </w:tbl>
    <w:p w:rsidR="00464447" w:rsidRDefault="00ED5B86" w:rsidP="00072AA6">
      <w:pPr>
        <w:pStyle w:val="Web"/>
        <w:pageBreakBefore/>
        <w:widowControl w:val="0"/>
        <w:snapToGrid w:val="0"/>
        <w:spacing w:before="0" w:beforeAutospacing="0" w:after="0" w:afterAutospacing="0" w:line="320" w:lineRule="exact"/>
        <w:jc w:val="center"/>
      </w:pPr>
      <w:r>
        <w:rPr>
          <w:rFonts w:ascii="メイリオ" w:eastAsia="メイリオ" w:hAnsi="メイリオ" w:cs="Times New Roman" w:hint="eastAsia"/>
          <w:noProof/>
          <w:color w:val="000000"/>
          <w:spacing w:val="40"/>
          <w:kern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4418BD" wp14:editId="217600E6">
                <wp:simplePos x="0" y="0"/>
                <wp:positionH relativeFrom="column">
                  <wp:posOffset>5676900</wp:posOffset>
                </wp:positionH>
                <wp:positionV relativeFrom="paragraph">
                  <wp:posOffset>-38735</wp:posOffset>
                </wp:positionV>
                <wp:extent cx="580390" cy="225425"/>
                <wp:effectExtent l="0" t="0" r="1016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5B86" w:rsidRPr="004073D0" w:rsidRDefault="00ED5B86" w:rsidP="00ED5B8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  <w:t>xxx</w:t>
                            </w:r>
                            <w:r w:rsidRPr="004073D0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 w:rsidRPr="004073D0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418BD" id="テキスト ボックス 3" o:spid="_x0000_s1029" type="#_x0000_t202" style="position:absolute;left:0;text-align:left;margin-left:447pt;margin-top:-3.05pt;width:45.7pt;height:1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" filled="f" stroked="f" strokeweight=".5pt">
                <v:textbox inset="0,0,0,0">
                  <w:txbxContent>
                    <w:p w:rsidR="00ED5B86" w:rsidRPr="004073D0" w:rsidRDefault="00ED5B86" w:rsidP="00ED5B8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  <w:t>xxx</w:t>
                      </w:r>
                      <w:r w:rsidRPr="004073D0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  <w:t>x</w:t>
                      </w:r>
                      <w:r w:rsidRPr="004073D0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464447">
        <w:rPr>
          <w:rFonts w:ascii="メイリオ" w:eastAsia="メイリオ" w:hAnsi="メイリオ" w:cs="Times New Roman" w:hint="eastAsia"/>
          <w:color w:val="000000"/>
          <w:spacing w:val="40"/>
          <w:kern w:val="2"/>
          <w:sz w:val="28"/>
          <w:szCs w:val="28"/>
        </w:rPr>
        <w:t>施設間情報提供書</w:t>
      </w:r>
    </w:p>
    <w:p w:rsidR="00464447" w:rsidRPr="00B05FE7" w:rsidRDefault="00464447" w:rsidP="00464447">
      <w:pPr>
        <w:widowControl/>
        <w:snapToGrid w:val="0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5FE7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 xml:space="preserve">Page  </w:t>
      </w:r>
      <w:r w:rsidRPr="00ED5B86">
        <w:rPr>
          <w:rFonts w:ascii="ＭＳ ゴシック" w:eastAsia="ＭＳ ゴシック" w:hAnsi="ＭＳ ゴシック" w:cs="Times New Roman" w:hint="eastAsia"/>
          <w:color w:val="000000"/>
          <w:spacing w:val="20"/>
          <w:sz w:val="18"/>
          <w:szCs w:val="18"/>
        </w:rPr>
        <w:t>2</w:t>
      </w:r>
      <w:r w:rsidRPr="00B05FE7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/ 　2</w:t>
      </w:r>
    </w:p>
    <w:p w:rsidR="00464447" w:rsidRPr="00B05FE7" w:rsidRDefault="00464447" w:rsidP="0046444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</w:pPr>
      <w:r w:rsidRPr="00B05FE7"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　　</w:t>
      </w:r>
      <w:r w:rsidR="00ED5B86" w:rsidRPr="00ED5B86"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>▲▲</w:t>
      </w:r>
      <w:r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　　　　　　　　　　　　　　　　　　</w:t>
      </w:r>
      <w:r w:rsidRPr="00B05FE7"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　　　　御中</w:t>
      </w:r>
      <w:r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 </w:t>
      </w:r>
    </w:p>
    <w:p w:rsidR="00464447" w:rsidRPr="00464447" w:rsidRDefault="00464447" w:rsidP="00464447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Ind w:w="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464447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072AA6" w:rsidRPr="00C61F9E" w:rsidRDefault="00072AA6" w:rsidP="00072AA6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8B651F" w:rsidRDefault="008B651F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C61F9E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C61F9E" w:rsidRPr="00C61F9E" w:rsidTr="00464447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C61F9E" w:rsidRDefault="00C61F9E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C61F9E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C61F9E" w:rsidRPr="00C61F9E" w:rsidTr="00464447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C61F9E" w:rsidRDefault="00C61F9E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C61F9E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C61F9E" w:rsidRPr="00C61F9E" w:rsidTr="00464447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C61F9E" w:rsidRDefault="00C61F9E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C61F9E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C61F9E" w:rsidRPr="00C61F9E" w:rsidTr="00464447">
        <w:trPr>
          <w:cantSplit/>
        </w:trPr>
        <w:tc>
          <w:tcPr>
            <w:tcW w:w="970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C61F9E" w:rsidRDefault="00C61F9E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C61F9E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B05FE7" w:rsidRPr="008F083B" w:rsidRDefault="00B05FE7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禁忌薬剤</w:t>
            </w:r>
          </w:p>
        </w:tc>
      </w:tr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アレルギー歴</w:t>
            </w:r>
          </w:p>
        </w:tc>
      </w:tr>
      <w:tr w:rsidR="00C61F9E" w:rsidRPr="00C61F9E" w:rsidTr="00072AA6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副作用歴</w:t>
            </w:r>
          </w:p>
        </w:tc>
      </w:tr>
      <w:tr w:rsidR="00C61F9E" w:rsidRPr="00C61F9E" w:rsidTr="00072AA6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上記項目発生時経緯</w:t>
            </w:r>
          </w:p>
        </w:tc>
      </w:tr>
      <w:tr w:rsidR="00C61F9E" w:rsidRPr="00C61F9E" w:rsidTr="00072AA6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薬歴情報</w:t>
            </w:r>
          </w:p>
        </w:tc>
      </w:tr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調剤上の留意点（粉砕・別包　等）</w:t>
            </w:r>
          </w:p>
        </w:tc>
      </w:tr>
      <w:tr w:rsidR="00C61F9E" w:rsidRPr="00C61F9E" w:rsidTr="00072AA6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服薬状況</w:t>
            </w:r>
          </w:p>
        </w:tc>
      </w:tr>
      <w:tr w:rsidR="00C61F9E" w:rsidRPr="00C61F9E" w:rsidTr="00072AA6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経過</w:t>
            </w:r>
          </w:p>
        </w:tc>
      </w:tr>
      <w:tr w:rsidR="00C61F9E" w:rsidRPr="00C61F9E" w:rsidTr="00072AA6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特記事項（TDM、検査値、服薬指導時注意事項　等）</w:t>
            </w:r>
          </w:p>
        </w:tc>
      </w:tr>
      <w:tr w:rsidR="00C61F9E" w:rsidRPr="00C61F9E" w:rsidTr="00072AA6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61F9E" w:rsidRPr="00C61F9E" w:rsidRDefault="00C61F9E" w:rsidP="00ED5B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464447" w:rsidRDefault="00C61F9E" w:rsidP="00464447">
      <w:pPr>
        <w:snapToGrid w:val="0"/>
        <w:spacing w:line="200" w:lineRule="exact"/>
        <w:rPr>
          <w:sz w:val="16"/>
          <w:szCs w:val="16"/>
        </w:rPr>
      </w:pPr>
    </w:p>
    <w:p w:rsidR="008F083B" w:rsidRPr="00464447" w:rsidRDefault="008F083B" w:rsidP="00464447">
      <w:pPr>
        <w:snapToGrid w:val="0"/>
        <w:spacing w:line="200" w:lineRule="exact"/>
        <w:rPr>
          <w:sz w:val="16"/>
          <w:szCs w:val="16"/>
        </w:rPr>
      </w:pPr>
    </w:p>
    <w:p w:rsidR="008F083B" w:rsidRDefault="008F083B"/>
    <w:p w:rsidR="008F083B" w:rsidRDefault="008F083B"/>
    <w:p w:rsidR="008F083B" w:rsidRPr="00CD6880" w:rsidRDefault="008F083B"/>
    <w:p w:rsidR="007C2A71" w:rsidRDefault="007C2A71"/>
    <w:p w:rsidR="008F083B" w:rsidRPr="00C61F9E" w:rsidRDefault="008F083B"/>
    <w:p w:rsidR="00C61F9E" w:rsidRDefault="00C61F9E" w:rsidP="007C2A71">
      <w:pPr>
        <w:pStyle w:val="Web"/>
        <w:snapToGrid w:val="0"/>
        <w:spacing w:beforeLines="40" w:before="144" w:beforeAutospacing="0" w:after="0" w:afterAutospacing="0"/>
        <w:jc w:val="right"/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16"/>
          <w:szCs w:val="16"/>
        </w:rPr>
        <w:t>※記載内容等で不明な点がございましたら、上記情報提供施設までご連絡下さい。</w:t>
      </w:r>
    </w:p>
    <w:sectPr w:rsidR="00C61F9E" w:rsidSect="00464447">
      <w:pgSz w:w="11906" w:h="16838" w:code="9"/>
      <w:pgMar w:top="964" w:right="1021" w:bottom="794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23" w:rsidRDefault="00990B23" w:rsidP="004073D0">
      <w:r>
        <w:separator/>
      </w:r>
    </w:p>
  </w:endnote>
  <w:endnote w:type="continuationSeparator" w:id="0">
    <w:p w:rsidR="00990B23" w:rsidRDefault="00990B23" w:rsidP="0040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23" w:rsidRDefault="00990B23" w:rsidP="004073D0">
      <w:r>
        <w:separator/>
      </w:r>
    </w:p>
  </w:footnote>
  <w:footnote w:type="continuationSeparator" w:id="0">
    <w:p w:rsidR="00990B23" w:rsidRDefault="00990B23" w:rsidP="00407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E7"/>
    <w:rsid w:val="00072AA6"/>
    <w:rsid w:val="004073D0"/>
    <w:rsid w:val="00410F3A"/>
    <w:rsid w:val="00464447"/>
    <w:rsid w:val="00520788"/>
    <w:rsid w:val="005272CF"/>
    <w:rsid w:val="005B5446"/>
    <w:rsid w:val="007C2A71"/>
    <w:rsid w:val="008B651F"/>
    <w:rsid w:val="008F083B"/>
    <w:rsid w:val="00990B23"/>
    <w:rsid w:val="00B05FE7"/>
    <w:rsid w:val="00C61F9E"/>
    <w:rsid w:val="00CD6880"/>
    <w:rsid w:val="00D63CD5"/>
    <w:rsid w:val="00D67937"/>
    <w:rsid w:val="00E25F15"/>
    <w:rsid w:val="00E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EB907-2A9B-4E10-A00C-EC5FD184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5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7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3D0"/>
  </w:style>
  <w:style w:type="paragraph" w:styleId="a5">
    <w:name w:val="footer"/>
    <w:basedOn w:val="a"/>
    <w:link w:val="a6"/>
    <w:uiPriority w:val="99"/>
    <w:unhideWhenUsed/>
    <w:rsid w:val="0040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</Words>
  <Characters>650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2021-03-15T06:54:00Z</dcterms:created>
  <dcterms:modified xsi:type="dcterms:W3CDTF">2021-03-22T09:42:00Z</dcterms:modified>
</cp:coreProperties>
</file>