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B345" w14:textId="77777777" w:rsidR="00A4498C" w:rsidRPr="006B1868" w:rsidRDefault="00BC7374" w:rsidP="006B1868">
      <w:pPr>
        <w:rPr>
          <w:rFonts w:ascii="ＭＳ ゴシック" w:eastAsia="ＭＳ ゴシック" w:hAnsi="ＭＳ ゴシック"/>
        </w:rPr>
      </w:pPr>
      <w:r w:rsidRPr="006B1868">
        <w:rPr>
          <w:rFonts w:ascii="ＭＳ ゴシック" w:eastAsia="ＭＳ ゴシック" w:hAnsi="ＭＳ ゴシック" w:hint="eastAsia"/>
        </w:rPr>
        <w:t>別記様式第</w:t>
      </w:r>
      <w:r w:rsidR="00B41496" w:rsidRPr="006B1868">
        <w:rPr>
          <w:rFonts w:ascii="ＭＳ ゴシック" w:eastAsia="ＭＳ ゴシック" w:hAnsi="ＭＳ ゴシック" w:hint="eastAsia"/>
        </w:rPr>
        <w:t>十</w:t>
      </w:r>
      <w:r w:rsidR="006B1868" w:rsidRPr="006B1868">
        <w:rPr>
          <w:rFonts w:ascii="ＭＳ ゴシック" w:eastAsia="ＭＳ ゴシック" w:hAnsi="ＭＳ ゴシック" w:hint="eastAsia"/>
        </w:rPr>
        <w:t>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796"/>
      </w:tblGrid>
      <w:tr w:rsidR="00A4498C" w14:paraId="32A40D60" w14:textId="77777777" w:rsidTr="00327FE6">
        <w:tc>
          <w:tcPr>
            <w:tcW w:w="9706" w:type="dxa"/>
            <w:gridSpan w:val="2"/>
            <w:tcBorders>
              <w:top w:val="nil"/>
              <w:left w:val="nil"/>
              <w:right w:val="nil"/>
            </w:tcBorders>
          </w:tcPr>
          <w:p w14:paraId="2FD24445" w14:textId="77777777" w:rsidR="00A4498C" w:rsidRDefault="00684C68" w:rsidP="00327FE6">
            <w:pPr>
              <w:jc w:val="center"/>
            </w:pPr>
            <w:r w:rsidRPr="00327FE6">
              <w:rPr>
                <w:rFonts w:hint="eastAsia"/>
                <w:sz w:val="28"/>
                <w:szCs w:val="28"/>
              </w:rPr>
              <w:t>三</w:t>
            </w:r>
            <w:r w:rsidR="00A4498C" w:rsidRPr="00327FE6">
              <w:rPr>
                <w:rFonts w:hint="eastAsia"/>
                <w:sz w:val="28"/>
                <w:szCs w:val="28"/>
              </w:rPr>
              <w:t>種病原体等</w:t>
            </w:r>
            <w:r w:rsidR="00384D23" w:rsidRPr="00327FE6">
              <w:rPr>
                <w:rFonts w:hint="eastAsia"/>
                <w:sz w:val="28"/>
                <w:szCs w:val="28"/>
              </w:rPr>
              <w:t>輸入</w:t>
            </w:r>
            <w:r w:rsidRPr="00327FE6">
              <w:rPr>
                <w:rFonts w:hint="eastAsia"/>
                <w:sz w:val="28"/>
                <w:szCs w:val="28"/>
              </w:rPr>
              <w:t>届出</w:t>
            </w:r>
            <w:r w:rsidR="00384D23" w:rsidRPr="00327FE6">
              <w:rPr>
                <w:rFonts w:hint="eastAsia"/>
                <w:sz w:val="28"/>
                <w:szCs w:val="28"/>
              </w:rPr>
              <w:t>書</w:t>
            </w:r>
          </w:p>
          <w:p w14:paraId="3091DB9E" w14:textId="77777777" w:rsidR="00A4498C" w:rsidRDefault="00A4498C"/>
          <w:p w14:paraId="66A2F9FD" w14:textId="77777777" w:rsidR="00A4498C" w:rsidRPr="00327FE6" w:rsidRDefault="00A4498C" w:rsidP="00327FE6">
            <w:pPr>
              <w:ind w:firstLineChars="100" w:firstLine="190"/>
              <w:rPr>
                <w:szCs w:val="21"/>
              </w:rPr>
            </w:pPr>
            <w:r w:rsidRPr="00327FE6">
              <w:rPr>
                <w:rFonts w:hint="eastAsia"/>
                <w:szCs w:val="21"/>
              </w:rPr>
              <w:t>厚生労働大臣　殿</w:t>
            </w:r>
          </w:p>
          <w:p w14:paraId="155D4497" w14:textId="77777777" w:rsidR="003A2D78" w:rsidRPr="00327FE6" w:rsidRDefault="003A2D78" w:rsidP="003A2D78">
            <w:pPr>
              <w:rPr>
                <w:szCs w:val="21"/>
              </w:rPr>
            </w:pPr>
          </w:p>
          <w:p w14:paraId="361D1AFD" w14:textId="77777777" w:rsidR="00A4498C" w:rsidRDefault="00684C68" w:rsidP="00327FE6">
            <w:pPr>
              <w:ind w:right="840" w:firstLineChars="2112" w:firstLine="4015"/>
            </w:pPr>
            <w:r>
              <w:rPr>
                <w:rFonts w:hint="eastAsia"/>
              </w:rPr>
              <w:t>届出</w:t>
            </w:r>
            <w:r w:rsidR="00A4498C">
              <w:rPr>
                <w:rFonts w:hint="eastAsia"/>
              </w:rPr>
              <w:t xml:space="preserve">年月日　　　　</w:t>
            </w:r>
            <w:r w:rsidR="00A4498C" w:rsidRPr="00424373">
              <w:rPr>
                <w:rFonts w:hint="eastAsia"/>
              </w:rPr>
              <w:t xml:space="preserve">　　　年　　月　　日</w:t>
            </w:r>
          </w:p>
          <w:p w14:paraId="15A1365A" w14:textId="77777777" w:rsidR="00A4498C" w:rsidRDefault="00684C68" w:rsidP="00327FE6">
            <w:pPr>
              <w:ind w:firstLineChars="2104" w:firstLine="4000"/>
            </w:pPr>
            <w:r>
              <w:rPr>
                <w:rFonts w:hint="eastAsia"/>
              </w:rPr>
              <w:t>届出</w:t>
            </w:r>
            <w:r w:rsidR="00A4498C">
              <w:rPr>
                <w:rFonts w:hint="eastAsia"/>
              </w:rPr>
              <w:t>者</w:t>
            </w:r>
          </w:p>
          <w:p w14:paraId="64AED763" w14:textId="77777777" w:rsidR="00A4498C" w:rsidRDefault="00A4498C" w:rsidP="00A1715B">
            <w:r>
              <w:rPr>
                <w:rFonts w:hint="eastAsia"/>
              </w:rPr>
              <w:t xml:space="preserve">　　　　　　　　　　　　　　　　　　　　　　</w:t>
            </w:r>
            <w:r w:rsidR="00EB7DD1">
              <w:rPr>
                <w:rFonts w:hint="eastAsia"/>
              </w:rPr>
              <w:t xml:space="preserve">氏　　名　</w:t>
            </w:r>
          </w:p>
          <w:p w14:paraId="2289CFC0"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1BF3C9FA" w14:textId="77777777" w:rsidR="00176742" w:rsidRDefault="00176742" w:rsidP="00176742">
            <w:r>
              <w:rPr>
                <w:rFonts w:hint="eastAsia"/>
              </w:rPr>
              <w:t xml:space="preserve">　　　　　　　　　　　　　　　　　　　　　　（法人にあっては、名称及び代表者の氏名）</w:t>
            </w:r>
          </w:p>
          <w:p w14:paraId="72982B66" w14:textId="77777777" w:rsidR="00A4498C" w:rsidRDefault="00A4498C" w:rsidP="00A1715B">
            <w:r>
              <w:rPr>
                <w:rFonts w:hint="eastAsia"/>
              </w:rPr>
              <w:t xml:space="preserve">　　　　　　　　　　　　　　　　　　　　　　住　　所　</w:t>
            </w:r>
          </w:p>
          <w:p w14:paraId="52C5CF01" w14:textId="77777777" w:rsidR="00A4498C" w:rsidRDefault="00A4498C" w:rsidP="00A1715B">
            <w:r>
              <w:rPr>
                <w:rFonts w:hint="eastAsia"/>
              </w:rPr>
              <w:t xml:space="preserve">　　　　　　　　　　　　　　　　　　　　　　　　　　　</w:t>
            </w:r>
          </w:p>
          <w:p w14:paraId="09A34962" w14:textId="77777777" w:rsidR="00A4498C" w:rsidRPr="003A2D78" w:rsidRDefault="00A4498C" w:rsidP="00A4498C"/>
          <w:p w14:paraId="5842FD48" w14:textId="77777777" w:rsidR="00A4498C" w:rsidRDefault="00A4498C" w:rsidP="00327FE6">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B71D41">
              <w:rPr>
                <w:rFonts w:hint="eastAsia"/>
              </w:rPr>
              <w:t>1</w:t>
            </w:r>
            <w:r w:rsidR="003B2F67">
              <w:rPr>
                <w:rFonts w:hint="eastAsia"/>
              </w:rPr>
              <w:t>7</w:t>
            </w:r>
            <w:bookmarkEnd w:id="0"/>
            <w:r w:rsidR="00154E6D">
              <w:rPr>
                <w:rFonts w:hint="eastAsia"/>
              </w:rPr>
              <w:t>の規定に</w:t>
            </w:r>
            <w:r w:rsidR="003B2F67">
              <w:rPr>
                <w:rFonts w:hint="eastAsia"/>
              </w:rPr>
              <w:t>基づき届出</w:t>
            </w:r>
            <w:r w:rsidR="00B71D41">
              <w:rPr>
                <w:rFonts w:hint="eastAsia"/>
              </w:rPr>
              <w:t>します。</w:t>
            </w:r>
          </w:p>
          <w:p w14:paraId="1CFB9457" w14:textId="77777777" w:rsidR="00A4498C" w:rsidRDefault="00A4498C" w:rsidP="00327FE6">
            <w:pPr>
              <w:ind w:firstLineChars="100" w:firstLine="190"/>
            </w:pPr>
            <w:r w:rsidRPr="000C00AF">
              <w:rPr>
                <w:rFonts w:hint="eastAsia"/>
              </w:rPr>
              <w:t>なお、</w:t>
            </w:r>
            <w:r w:rsidR="00B71D41">
              <w:rPr>
                <w:rFonts w:hint="eastAsia"/>
              </w:rPr>
              <w:t>同法</w:t>
            </w:r>
            <w:r w:rsidR="00B71D41" w:rsidRPr="000C00AF">
              <w:rPr>
                <w:rFonts w:hint="eastAsia"/>
              </w:rPr>
              <w:t>及び</w:t>
            </w:r>
            <w:r w:rsidR="00B71D41">
              <w:rPr>
                <w:rFonts w:hint="eastAsia"/>
              </w:rPr>
              <w:t>感染症の予防及び感染症の患者に対する医療に関する法律施行規則（平成</w:t>
            </w:r>
            <w:r w:rsidR="00B71D41">
              <w:rPr>
                <w:rFonts w:hint="eastAsia"/>
              </w:rPr>
              <w:t>10</w:t>
            </w:r>
            <w:r w:rsidR="00B71D41">
              <w:rPr>
                <w:rFonts w:hint="eastAsia"/>
              </w:rPr>
              <w:t>年厚生省令第</w:t>
            </w:r>
            <w:r w:rsidR="00B71D41">
              <w:rPr>
                <w:rFonts w:hint="eastAsia"/>
              </w:rPr>
              <w:t>99</w:t>
            </w:r>
            <w:r w:rsidR="00B71D41">
              <w:rPr>
                <w:rFonts w:hint="eastAsia"/>
              </w:rPr>
              <w:t>号）</w:t>
            </w:r>
            <w:r w:rsidR="00B71D41" w:rsidRPr="000C00AF">
              <w:rPr>
                <w:rFonts w:hint="eastAsia"/>
              </w:rPr>
              <w:t>を遵守し、記載事項に虚偽がないことを誓約します。</w:t>
            </w:r>
          </w:p>
          <w:p w14:paraId="7A7697A2" w14:textId="77777777" w:rsidR="00154E6D" w:rsidRDefault="00154E6D" w:rsidP="00094961"/>
        </w:tc>
      </w:tr>
      <w:tr w:rsidR="00B71D41" w14:paraId="2786C7CD" w14:textId="77777777" w:rsidTr="00327FE6">
        <w:tc>
          <w:tcPr>
            <w:tcW w:w="2910" w:type="dxa"/>
          </w:tcPr>
          <w:p w14:paraId="5AA1E886" w14:textId="77777777" w:rsidR="00B71D41" w:rsidRPr="00327FE6" w:rsidRDefault="00B71D41" w:rsidP="003E36CB">
            <w:pPr>
              <w:rPr>
                <w:szCs w:val="21"/>
              </w:rPr>
            </w:pPr>
            <w:r w:rsidRPr="00327FE6">
              <w:rPr>
                <w:rFonts w:hint="eastAsia"/>
                <w:szCs w:val="21"/>
              </w:rPr>
              <w:t>輸入し</w:t>
            </w:r>
            <w:r w:rsidR="003B2F67" w:rsidRPr="00327FE6">
              <w:rPr>
                <w:rFonts w:hint="eastAsia"/>
                <w:szCs w:val="21"/>
              </w:rPr>
              <w:t>た三</w:t>
            </w:r>
            <w:r w:rsidRPr="00327FE6">
              <w:rPr>
                <w:rFonts w:hint="eastAsia"/>
                <w:szCs w:val="21"/>
              </w:rPr>
              <w:t>種病原体等の種類</w:t>
            </w:r>
            <w:r w:rsidR="003B2F67">
              <w:rPr>
                <w:rFonts w:hint="eastAsia"/>
              </w:rPr>
              <w:t>（毒素にあっては、種類及び数量）</w:t>
            </w:r>
          </w:p>
        </w:tc>
        <w:tc>
          <w:tcPr>
            <w:tcW w:w="6796" w:type="dxa"/>
            <w:vAlign w:val="center"/>
          </w:tcPr>
          <w:p w14:paraId="106255EB" w14:textId="77777777" w:rsidR="00B71D41" w:rsidRDefault="00B71D41" w:rsidP="00A1715B"/>
        </w:tc>
      </w:tr>
      <w:tr w:rsidR="00B71D41" w14:paraId="420F35B7" w14:textId="77777777" w:rsidTr="00327FE6">
        <w:tc>
          <w:tcPr>
            <w:tcW w:w="2910" w:type="dxa"/>
          </w:tcPr>
          <w:p w14:paraId="78ABDC7C" w14:textId="77777777" w:rsidR="00B71D41" w:rsidRPr="00327FE6" w:rsidRDefault="00B71D41" w:rsidP="003E36CB">
            <w:pPr>
              <w:rPr>
                <w:szCs w:val="21"/>
              </w:rPr>
            </w:pPr>
            <w:r w:rsidRPr="00327FE6">
              <w:rPr>
                <w:rFonts w:hint="eastAsia"/>
                <w:szCs w:val="21"/>
              </w:rPr>
              <w:t>輸入の目的</w:t>
            </w:r>
          </w:p>
          <w:p w14:paraId="74367927" w14:textId="77777777" w:rsidR="00A1715B" w:rsidRPr="00327FE6" w:rsidRDefault="00A1715B" w:rsidP="003E36CB">
            <w:pPr>
              <w:rPr>
                <w:szCs w:val="21"/>
              </w:rPr>
            </w:pPr>
          </w:p>
          <w:p w14:paraId="68D2D3F6" w14:textId="77777777" w:rsidR="00640BBD" w:rsidRPr="00327FE6" w:rsidRDefault="00640BBD" w:rsidP="003E36CB">
            <w:pPr>
              <w:rPr>
                <w:szCs w:val="21"/>
              </w:rPr>
            </w:pPr>
          </w:p>
        </w:tc>
        <w:tc>
          <w:tcPr>
            <w:tcW w:w="6796" w:type="dxa"/>
            <w:vAlign w:val="center"/>
          </w:tcPr>
          <w:p w14:paraId="7B1A7BE0" w14:textId="77777777" w:rsidR="00B71D41" w:rsidRDefault="00B71D41" w:rsidP="00A1715B"/>
        </w:tc>
      </w:tr>
      <w:tr w:rsidR="00094961" w14:paraId="33C2376E" w14:textId="77777777" w:rsidTr="00327FE6">
        <w:tc>
          <w:tcPr>
            <w:tcW w:w="2910" w:type="dxa"/>
          </w:tcPr>
          <w:p w14:paraId="5C8C7257" w14:textId="77777777" w:rsidR="00094961" w:rsidRPr="00327FE6" w:rsidRDefault="00094961" w:rsidP="003E36CB">
            <w:pPr>
              <w:rPr>
                <w:szCs w:val="21"/>
              </w:rPr>
            </w:pPr>
            <w:r w:rsidRPr="00327FE6">
              <w:rPr>
                <w:rFonts w:hint="eastAsia"/>
                <w:szCs w:val="21"/>
              </w:rPr>
              <w:t>輸出者の氏名又は名称</w:t>
            </w:r>
          </w:p>
          <w:p w14:paraId="130B4AAD" w14:textId="77777777" w:rsidR="00A1715B" w:rsidRPr="00327FE6" w:rsidRDefault="00A1715B" w:rsidP="003E36CB">
            <w:pPr>
              <w:rPr>
                <w:szCs w:val="21"/>
              </w:rPr>
            </w:pPr>
          </w:p>
        </w:tc>
        <w:tc>
          <w:tcPr>
            <w:tcW w:w="6796" w:type="dxa"/>
            <w:vAlign w:val="center"/>
          </w:tcPr>
          <w:p w14:paraId="333C84DF" w14:textId="77777777" w:rsidR="00094961" w:rsidRDefault="00094961" w:rsidP="00A1715B"/>
        </w:tc>
      </w:tr>
      <w:tr w:rsidR="00094961" w14:paraId="011472AB" w14:textId="77777777" w:rsidTr="00327FE6">
        <w:tc>
          <w:tcPr>
            <w:tcW w:w="2910" w:type="dxa"/>
          </w:tcPr>
          <w:p w14:paraId="3CD53753" w14:textId="77777777" w:rsidR="00094961" w:rsidRPr="00327FE6" w:rsidRDefault="00094961" w:rsidP="003E36CB">
            <w:pPr>
              <w:rPr>
                <w:szCs w:val="21"/>
              </w:rPr>
            </w:pPr>
            <w:r w:rsidRPr="00327FE6">
              <w:rPr>
                <w:rFonts w:hint="eastAsia"/>
                <w:szCs w:val="21"/>
              </w:rPr>
              <w:t>輸出者の住所</w:t>
            </w:r>
          </w:p>
          <w:p w14:paraId="5AB8461D" w14:textId="77777777" w:rsidR="00A1715B" w:rsidRPr="00327FE6" w:rsidRDefault="00A1715B" w:rsidP="003E36CB">
            <w:pPr>
              <w:rPr>
                <w:szCs w:val="21"/>
              </w:rPr>
            </w:pPr>
          </w:p>
        </w:tc>
        <w:tc>
          <w:tcPr>
            <w:tcW w:w="6796" w:type="dxa"/>
            <w:vAlign w:val="center"/>
          </w:tcPr>
          <w:p w14:paraId="6A66B401" w14:textId="77777777" w:rsidR="00094961" w:rsidRDefault="00094961" w:rsidP="00A1715B"/>
        </w:tc>
      </w:tr>
      <w:tr w:rsidR="00094961" w14:paraId="37C6A384" w14:textId="77777777" w:rsidTr="00327FE6">
        <w:tc>
          <w:tcPr>
            <w:tcW w:w="2910" w:type="dxa"/>
          </w:tcPr>
          <w:p w14:paraId="087FB79B" w14:textId="77777777" w:rsidR="00094961" w:rsidRPr="00327FE6" w:rsidRDefault="00094961" w:rsidP="003E36CB">
            <w:pPr>
              <w:rPr>
                <w:szCs w:val="21"/>
              </w:rPr>
            </w:pPr>
            <w:r w:rsidRPr="00327FE6">
              <w:rPr>
                <w:rFonts w:hint="eastAsia"/>
                <w:szCs w:val="21"/>
              </w:rPr>
              <w:t>輸入</w:t>
            </w:r>
            <w:r w:rsidR="003B2F67" w:rsidRPr="00327FE6">
              <w:rPr>
                <w:rFonts w:hint="eastAsia"/>
                <w:szCs w:val="21"/>
              </w:rPr>
              <w:t>年月日</w:t>
            </w:r>
          </w:p>
          <w:p w14:paraId="26B3729A" w14:textId="77777777" w:rsidR="00A1715B" w:rsidRPr="00327FE6" w:rsidRDefault="00A1715B" w:rsidP="003E36CB">
            <w:pPr>
              <w:rPr>
                <w:szCs w:val="21"/>
              </w:rPr>
            </w:pPr>
          </w:p>
        </w:tc>
        <w:tc>
          <w:tcPr>
            <w:tcW w:w="6796" w:type="dxa"/>
            <w:vAlign w:val="center"/>
          </w:tcPr>
          <w:p w14:paraId="4D405340" w14:textId="77777777" w:rsidR="00094961" w:rsidRDefault="00094961" w:rsidP="00A1715B"/>
        </w:tc>
      </w:tr>
      <w:tr w:rsidR="00094961" w14:paraId="7831DE24" w14:textId="77777777" w:rsidTr="00327FE6">
        <w:tc>
          <w:tcPr>
            <w:tcW w:w="2910" w:type="dxa"/>
          </w:tcPr>
          <w:p w14:paraId="5A7BD844" w14:textId="77777777" w:rsidR="00094961" w:rsidRPr="00327FE6" w:rsidRDefault="00094961" w:rsidP="003E36CB">
            <w:pPr>
              <w:rPr>
                <w:szCs w:val="21"/>
              </w:rPr>
            </w:pPr>
            <w:r w:rsidRPr="00327FE6">
              <w:rPr>
                <w:rFonts w:hint="eastAsia"/>
                <w:szCs w:val="21"/>
              </w:rPr>
              <w:t>輸送の方法</w:t>
            </w:r>
          </w:p>
          <w:p w14:paraId="5C249652" w14:textId="77777777" w:rsidR="00A1715B" w:rsidRPr="00327FE6" w:rsidRDefault="00A1715B" w:rsidP="003E36CB">
            <w:pPr>
              <w:rPr>
                <w:szCs w:val="21"/>
              </w:rPr>
            </w:pPr>
          </w:p>
        </w:tc>
        <w:tc>
          <w:tcPr>
            <w:tcW w:w="6796" w:type="dxa"/>
            <w:vAlign w:val="center"/>
          </w:tcPr>
          <w:p w14:paraId="02A7BE08" w14:textId="77777777" w:rsidR="00094961" w:rsidRDefault="00094961" w:rsidP="00A1715B"/>
        </w:tc>
      </w:tr>
      <w:tr w:rsidR="00094961" w14:paraId="05C94713" w14:textId="77777777" w:rsidTr="00327FE6">
        <w:tc>
          <w:tcPr>
            <w:tcW w:w="2910" w:type="dxa"/>
          </w:tcPr>
          <w:p w14:paraId="2C2415D9" w14:textId="77777777" w:rsidR="00094961" w:rsidRPr="00327FE6" w:rsidRDefault="00094961" w:rsidP="003E36CB">
            <w:pPr>
              <w:rPr>
                <w:szCs w:val="21"/>
              </w:rPr>
            </w:pPr>
            <w:r w:rsidRPr="00327FE6">
              <w:rPr>
                <w:rFonts w:hint="eastAsia"/>
                <w:szCs w:val="21"/>
              </w:rPr>
              <w:t>輸入港名</w:t>
            </w:r>
          </w:p>
          <w:p w14:paraId="7F66FFAB" w14:textId="77777777" w:rsidR="00A1715B" w:rsidRPr="00327FE6" w:rsidRDefault="00A1715B" w:rsidP="003E36CB">
            <w:pPr>
              <w:rPr>
                <w:szCs w:val="21"/>
              </w:rPr>
            </w:pPr>
          </w:p>
        </w:tc>
        <w:tc>
          <w:tcPr>
            <w:tcW w:w="6796" w:type="dxa"/>
            <w:vAlign w:val="center"/>
          </w:tcPr>
          <w:p w14:paraId="2D6B3B28" w14:textId="77777777" w:rsidR="00094961" w:rsidRDefault="00094961" w:rsidP="00A1715B"/>
        </w:tc>
      </w:tr>
      <w:tr w:rsidR="00A4498C" w14:paraId="3E3B6EC8" w14:textId="77777777" w:rsidTr="00327FE6">
        <w:tc>
          <w:tcPr>
            <w:tcW w:w="2910" w:type="dxa"/>
          </w:tcPr>
          <w:p w14:paraId="15B859B4" w14:textId="77777777" w:rsidR="00A4498C" w:rsidRPr="00327FE6" w:rsidRDefault="00154E6D" w:rsidP="003E36CB">
            <w:pPr>
              <w:rPr>
                <w:szCs w:val="21"/>
              </w:rPr>
            </w:pPr>
            <w:r w:rsidRPr="00327FE6">
              <w:rPr>
                <w:rFonts w:hint="eastAsia"/>
                <w:szCs w:val="21"/>
              </w:rPr>
              <w:t>事業所の名称</w:t>
            </w:r>
          </w:p>
          <w:p w14:paraId="5C5611E6" w14:textId="77777777" w:rsidR="00A1715B" w:rsidRPr="00327FE6" w:rsidRDefault="00A1715B" w:rsidP="003E36CB">
            <w:pPr>
              <w:rPr>
                <w:szCs w:val="21"/>
              </w:rPr>
            </w:pPr>
          </w:p>
        </w:tc>
        <w:tc>
          <w:tcPr>
            <w:tcW w:w="6796" w:type="dxa"/>
            <w:vAlign w:val="center"/>
          </w:tcPr>
          <w:p w14:paraId="6CF997A4" w14:textId="77777777" w:rsidR="00A4498C" w:rsidRDefault="00A4498C" w:rsidP="00A1715B"/>
        </w:tc>
      </w:tr>
      <w:tr w:rsidR="00A4498C" w14:paraId="58B8882E" w14:textId="77777777" w:rsidTr="00327FE6">
        <w:tc>
          <w:tcPr>
            <w:tcW w:w="2910" w:type="dxa"/>
          </w:tcPr>
          <w:p w14:paraId="0915C068" w14:textId="77777777" w:rsidR="00A4498C" w:rsidRDefault="00154E6D">
            <w:r>
              <w:rPr>
                <w:rFonts w:hint="eastAsia"/>
              </w:rPr>
              <w:t>事業所の所在地</w:t>
            </w:r>
          </w:p>
          <w:p w14:paraId="22830FC7" w14:textId="77777777" w:rsidR="00A1715B" w:rsidRDefault="00A1715B"/>
        </w:tc>
        <w:tc>
          <w:tcPr>
            <w:tcW w:w="6796" w:type="dxa"/>
            <w:vAlign w:val="center"/>
          </w:tcPr>
          <w:p w14:paraId="19010F66" w14:textId="77777777" w:rsidR="00DB40E5" w:rsidRDefault="00DB40E5" w:rsidP="00A1715B"/>
        </w:tc>
      </w:tr>
      <w:tr w:rsidR="00A4498C" w14:paraId="3314BBF8" w14:textId="77777777" w:rsidTr="00327FE6">
        <w:tc>
          <w:tcPr>
            <w:tcW w:w="2910" w:type="dxa"/>
          </w:tcPr>
          <w:p w14:paraId="3A4D3B88" w14:textId="77777777" w:rsidR="00A4498C" w:rsidRDefault="00451D9C">
            <w:r>
              <w:rPr>
                <w:rFonts w:hint="eastAsia"/>
              </w:rPr>
              <w:t>輸入した三種病原体等に係る所持の届出の有無</w:t>
            </w:r>
          </w:p>
        </w:tc>
        <w:tc>
          <w:tcPr>
            <w:tcW w:w="6796" w:type="dxa"/>
            <w:vAlign w:val="center"/>
          </w:tcPr>
          <w:p w14:paraId="3FF19CAF" w14:textId="77777777" w:rsidR="00DB40E5" w:rsidRDefault="00451D9C" w:rsidP="00327FE6">
            <w:pPr>
              <w:ind w:firstLineChars="400" w:firstLine="760"/>
            </w:pPr>
            <w:r>
              <w:rPr>
                <w:rFonts w:hint="eastAsia"/>
              </w:rPr>
              <w:t>有　（届出年月日：　　　　年　　月　　日）　　　　無</w:t>
            </w:r>
          </w:p>
        </w:tc>
      </w:tr>
      <w:tr w:rsidR="00154E6D" w14:paraId="0EA18744" w14:textId="77777777" w:rsidTr="00327FE6">
        <w:tc>
          <w:tcPr>
            <w:tcW w:w="2910" w:type="dxa"/>
          </w:tcPr>
          <w:p w14:paraId="3D7BDD21" w14:textId="77777777" w:rsidR="00154E6D" w:rsidRDefault="00154E6D" w:rsidP="00154E6D">
            <w:r>
              <w:rPr>
                <w:rFonts w:hint="eastAsia"/>
              </w:rPr>
              <w:t>備考</w:t>
            </w:r>
          </w:p>
          <w:p w14:paraId="53DF1221" w14:textId="77777777" w:rsidR="00A1715B" w:rsidRDefault="00A1715B" w:rsidP="00154E6D"/>
        </w:tc>
        <w:tc>
          <w:tcPr>
            <w:tcW w:w="6796" w:type="dxa"/>
            <w:vAlign w:val="center"/>
          </w:tcPr>
          <w:p w14:paraId="2FC75F58" w14:textId="77777777" w:rsidR="00B40059" w:rsidRDefault="00B40059" w:rsidP="00A1715B"/>
        </w:tc>
      </w:tr>
      <w:tr w:rsidR="002D2A34" w14:paraId="439C9F14" w14:textId="77777777" w:rsidTr="00327FE6">
        <w:tc>
          <w:tcPr>
            <w:tcW w:w="2910" w:type="dxa"/>
          </w:tcPr>
          <w:p w14:paraId="65CEFC70" w14:textId="77777777" w:rsidR="002D2A34" w:rsidRDefault="002D2A34" w:rsidP="00154E6D">
            <w:r>
              <w:rPr>
                <w:rFonts w:hint="eastAsia"/>
              </w:rPr>
              <w:t>事務処理欄</w:t>
            </w:r>
          </w:p>
          <w:p w14:paraId="50B7527E" w14:textId="77777777" w:rsidR="00A1715B" w:rsidRDefault="00A1715B" w:rsidP="00154E6D"/>
          <w:p w14:paraId="23E484A4" w14:textId="77777777" w:rsidR="00A1715B" w:rsidRDefault="00A1715B" w:rsidP="00154E6D"/>
        </w:tc>
        <w:tc>
          <w:tcPr>
            <w:tcW w:w="6796" w:type="dxa"/>
          </w:tcPr>
          <w:p w14:paraId="10C14B64" w14:textId="77777777" w:rsidR="00A7716D" w:rsidRDefault="00A7716D"/>
          <w:p w14:paraId="6275FD90" w14:textId="77777777" w:rsidR="00A1715B" w:rsidRDefault="00A1715B"/>
          <w:p w14:paraId="638D6D07" w14:textId="77777777" w:rsidR="00161C05" w:rsidRDefault="00161C05"/>
        </w:tc>
      </w:tr>
    </w:tbl>
    <w:p w14:paraId="6A8F8D91" w14:textId="77777777" w:rsidR="006E4862" w:rsidRDefault="00BE0A21">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2036E292" w14:textId="77777777" w:rsidR="003B2F67" w:rsidRDefault="006E4862" w:rsidP="006B1868">
      <w:pPr>
        <w:ind w:left="760" w:hangingChars="400" w:hanging="760"/>
      </w:pPr>
      <w:r>
        <w:rPr>
          <w:rFonts w:hint="eastAsia"/>
        </w:rPr>
        <w:t xml:space="preserve">　　　２</w:t>
      </w:r>
      <w:r w:rsidR="003B2F67">
        <w:rPr>
          <w:rFonts w:hint="eastAsia"/>
        </w:rPr>
        <w:t xml:space="preserve">　</w:t>
      </w:r>
      <w:r w:rsidR="00451D9C" w:rsidRPr="00476A50">
        <w:rPr>
          <w:rFonts w:hint="eastAsia"/>
        </w:rPr>
        <w:t>輸入した三種病原体等の所持</w:t>
      </w:r>
      <w:r w:rsidR="006B1868">
        <w:rPr>
          <w:rFonts w:hint="eastAsia"/>
        </w:rPr>
        <w:t>を行う場合であって、そ</w:t>
      </w:r>
      <w:r w:rsidR="00451D9C" w:rsidRPr="00476A50">
        <w:rPr>
          <w:rFonts w:hint="eastAsia"/>
        </w:rPr>
        <w:t>の届出をしていない</w:t>
      </w:r>
      <w:r w:rsidR="006B1868">
        <w:rPr>
          <w:rFonts w:hint="eastAsia"/>
        </w:rPr>
        <w:t>とき</w:t>
      </w:r>
      <w:r w:rsidR="00451D9C" w:rsidRPr="00476A50">
        <w:rPr>
          <w:rFonts w:hint="eastAsia"/>
        </w:rPr>
        <w:t>は、</w:t>
      </w:r>
      <w:r w:rsidR="00476A50">
        <w:rPr>
          <w:rFonts w:hint="eastAsia"/>
        </w:rPr>
        <w:t>感染症の予防及び感染症の患者に対する医療に関する法律</w:t>
      </w:r>
      <w:r w:rsidR="00451D9C" w:rsidRPr="00476A50">
        <w:rPr>
          <w:rFonts w:hint="eastAsia"/>
        </w:rPr>
        <w:t>第</w:t>
      </w:r>
      <w:r w:rsidR="00451D9C" w:rsidRPr="00476A50">
        <w:rPr>
          <w:rFonts w:hint="eastAsia"/>
        </w:rPr>
        <w:t>56</w:t>
      </w:r>
      <w:r w:rsidR="00451D9C" w:rsidRPr="00476A50">
        <w:rPr>
          <w:rFonts w:hint="eastAsia"/>
        </w:rPr>
        <w:t>条の</w:t>
      </w:r>
      <w:r w:rsidR="00451D9C" w:rsidRPr="00476A50">
        <w:rPr>
          <w:rFonts w:hint="eastAsia"/>
        </w:rPr>
        <w:t>16</w:t>
      </w:r>
      <w:r w:rsidR="00451D9C" w:rsidRPr="00476A50">
        <w:rPr>
          <w:rFonts w:hint="eastAsia"/>
        </w:rPr>
        <w:t>の規定に基づき、別途届出すること。</w:t>
      </w:r>
    </w:p>
    <w:p w14:paraId="749ECE48" w14:textId="77777777" w:rsidR="006E4862" w:rsidRDefault="004A0CC9" w:rsidP="004A0CC9">
      <w:pPr>
        <w:ind w:leftChars="300" w:left="760" w:hangingChars="100" w:hanging="190"/>
      </w:pPr>
      <w:r>
        <w:rPr>
          <w:rFonts w:hint="eastAsia"/>
        </w:rPr>
        <w:t>３</w:t>
      </w:r>
      <w:r w:rsidR="006C3635">
        <w:rPr>
          <w:rFonts w:hint="eastAsia"/>
        </w:rPr>
        <w:t xml:space="preserve">　</w:t>
      </w:r>
      <w:r w:rsidR="00154E6D">
        <w:rPr>
          <w:rFonts w:hint="eastAsia"/>
        </w:rPr>
        <w:t>この</w:t>
      </w:r>
      <w:r w:rsidR="00684C68">
        <w:rPr>
          <w:rFonts w:hint="eastAsia"/>
        </w:rPr>
        <w:t>届出書に係る事務担当者が三</w:t>
      </w:r>
      <w:r w:rsidR="00154E6D">
        <w:rPr>
          <w:rFonts w:hint="eastAsia"/>
        </w:rPr>
        <w:t>種病原体等所持</w:t>
      </w:r>
      <w:r w:rsidR="00684C68">
        <w:rPr>
          <w:rFonts w:hint="eastAsia"/>
        </w:rPr>
        <w:t>届出</w:t>
      </w:r>
      <w:r w:rsidR="00154E6D">
        <w:rPr>
          <w:rFonts w:hint="eastAsia"/>
        </w:rPr>
        <w:t>書と異なる場合は、「備考」欄に氏名、所属</w:t>
      </w:r>
      <w:r>
        <w:rPr>
          <w:rFonts w:hint="eastAsia"/>
        </w:rPr>
        <w:t>、</w:t>
      </w:r>
      <w:r w:rsidR="00154E6D">
        <w:rPr>
          <w:rFonts w:hint="eastAsia"/>
        </w:rPr>
        <w:t>電話番号</w:t>
      </w:r>
      <w:r>
        <w:rPr>
          <w:rFonts w:hint="eastAsia"/>
        </w:rPr>
        <w:t>、</w:t>
      </w:r>
      <w:r>
        <w:rPr>
          <w:rFonts w:hint="eastAsia"/>
        </w:rPr>
        <w:t>FAX</w:t>
      </w:r>
      <w:r>
        <w:rPr>
          <w:rFonts w:hint="eastAsia"/>
        </w:rPr>
        <w:t>番号及びメールアドレス</w:t>
      </w:r>
      <w:r w:rsidR="00154E6D">
        <w:rPr>
          <w:rFonts w:hint="eastAsia"/>
        </w:rPr>
        <w:t>を記載すること。</w:t>
      </w:r>
    </w:p>
    <w:p w14:paraId="0B5C98CB" w14:textId="77777777" w:rsidR="00A7716D" w:rsidRPr="006C3635" w:rsidRDefault="00A7716D" w:rsidP="004A0CC9">
      <w:pPr>
        <w:ind w:leftChars="300" w:left="760" w:hangingChars="100" w:hanging="190"/>
      </w:pPr>
      <w:r>
        <w:rPr>
          <w:rFonts w:hint="eastAsia"/>
        </w:rPr>
        <w:t>４　事務処理欄は、記入しないこと。</w:t>
      </w:r>
    </w:p>
    <w:sectPr w:rsidR="00A7716D" w:rsidRPr="006C3635" w:rsidSect="00640BBD">
      <w:pgSz w:w="11906" w:h="16838" w:code="9"/>
      <w:pgMar w:top="1008" w:right="1200" w:bottom="720"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87AA" w14:textId="77777777" w:rsidR="00931BE9" w:rsidRDefault="00931BE9" w:rsidP="00D71460">
      <w:r>
        <w:separator/>
      </w:r>
    </w:p>
  </w:endnote>
  <w:endnote w:type="continuationSeparator" w:id="0">
    <w:p w14:paraId="1DB97EA9" w14:textId="77777777" w:rsidR="00931BE9" w:rsidRDefault="00931BE9" w:rsidP="00D7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59E5" w14:textId="77777777" w:rsidR="00931BE9" w:rsidRDefault="00931BE9" w:rsidP="00D71460">
      <w:r>
        <w:separator/>
      </w:r>
    </w:p>
  </w:footnote>
  <w:footnote w:type="continuationSeparator" w:id="0">
    <w:p w14:paraId="6E21A5AF" w14:textId="77777777" w:rsidR="00931BE9" w:rsidRDefault="00931BE9" w:rsidP="00D71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22D83"/>
    <w:rsid w:val="0002483F"/>
    <w:rsid w:val="00094961"/>
    <w:rsid w:val="000A6D79"/>
    <w:rsid w:val="00133B46"/>
    <w:rsid w:val="00154E6D"/>
    <w:rsid w:val="00161C05"/>
    <w:rsid w:val="00176742"/>
    <w:rsid w:val="0018073F"/>
    <w:rsid w:val="00217CD0"/>
    <w:rsid w:val="002C6476"/>
    <w:rsid w:val="002D2A34"/>
    <w:rsid w:val="00300A18"/>
    <w:rsid w:val="00327FE6"/>
    <w:rsid w:val="00384D23"/>
    <w:rsid w:val="00396B3F"/>
    <w:rsid w:val="003A2D78"/>
    <w:rsid w:val="003B2F67"/>
    <w:rsid w:val="003E36CB"/>
    <w:rsid w:val="00442B13"/>
    <w:rsid w:val="00451D9C"/>
    <w:rsid w:val="00476A50"/>
    <w:rsid w:val="004A0CC9"/>
    <w:rsid w:val="004F0AB1"/>
    <w:rsid w:val="004F6141"/>
    <w:rsid w:val="00545EC6"/>
    <w:rsid w:val="005E2CB0"/>
    <w:rsid w:val="00611830"/>
    <w:rsid w:val="00627C70"/>
    <w:rsid w:val="006404A8"/>
    <w:rsid w:val="00640BBD"/>
    <w:rsid w:val="00642D77"/>
    <w:rsid w:val="00684C68"/>
    <w:rsid w:val="00694D67"/>
    <w:rsid w:val="006B1868"/>
    <w:rsid w:val="006C2480"/>
    <w:rsid w:val="006C3635"/>
    <w:rsid w:val="006D5B47"/>
    <w:rsid w:val="006E4862"/>
    <w:rsid w:val="00714091"/>
    <w:rsid w:val="007854C1"/>
    <w:rsid w:val="007D42C3"/>
    <w:rsid w:val="008E3528"/>
    <w:rsid w:val="008E437E"/>
    <w:rsid w:val="00931BE9"/>
    <w:rsid w:val="00964299"/>
    <w:rsid w:val="00970C1A"/>
    <w:rsid w:val="00A1715B"/>
    <w:rsid w:val="00A26960"/>
    <w:rsid w:val="00A4316C"/>
    <w:rsid w:val="00A4498C"/>
    <w:rsid w:val="00A6544A"/>
    <w:rsid w:val="00A7716D"/>
    <w:rsid w:val="00A844C5"/>
    <w:rsid w:val="00AB5D93"/>
    <w:rsid w:val="00B40059"/>
    <w:rsid w:val="00B41496"/>
    <w:rsid w:val="00B71D41"/>
    <w:rsid w:val="00B90FA0"/>
    <w:rsid w:val="00BC1110"/>
    <w:rsid w:val="00BC7374"/>
    <w:rsid w:val="00BD45DC"/>
    <w:rsid w:val="00BE0A21"/>
    <w:rsid w:val="00C644C7"/>
    <w:rsid w:val="00CA6C4A"/>
    <w:rsid w:val="00D019FA"/>
    <w:rsid w:val="00D50181"/>
    <w:rsid w:val="00D71460"/>
    <w:rsid w:val="00DB0921"/>
    <w:rsid w:val="00DB40E5"/>
    <w:rsid w:val="00E4109C"/>
    <w:rsid w:val="00E76569"/>
    <w:rsid w:val="00E90019"/>
    <w:rsid w:val="00EB7DD1"/>
    <w:rsid w:val="00F17B22"/>
    <w:rsid w:val="00F33B87"/>
    <w:rsid w:val="00F33D00"/>
    <w:rsid w:val="00F436BA"/>
    <w:rsid w:val="00F64B60"/>
    <w:rsid w:val="00FC11D3"/>
    <w:rsid w:val="00FD1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4091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71460"/>
    <w:pPr>
      <w:tabs>
        <w:tab w:val="center" w:pos="4252"/>
        <w:tab w:val="right" w:pos="8504"/>
      </w:tabs>
      <w:snapToGrid w:val="0"/>
    </w:pPr>
  </w:style>
  <w:style w:type="character" w:customStyle="1" w:styleId="a5">
    <w:name w:val="ヘッダー (文字)"/>
    <w:link w:val="a4"/>
    <w:rsid w:val="00D71460"/>
    <w:rPr>
      <w:kern w:val="2"/>
      <w:sz w:val="21"/>
      <w:szCs w:val="24"/>
    </w:rPr>
  </w:style>
  <w:style w:type="paragraph" w:styleId="a6">
    <w:name w:val="footer"/>
    <w:basedOn w:val="a"/>
    <w:link w:val="a7"/>
    <w:rsid w:val="00D71460"/>
    <w:pPr>
      <w:tabs>
        <w:tab w:val="center" w:pos="4252"/>
        <w:tab w:val="right" w:pos="8504"/>
      </w:tabs>
      <w:snapToGrid w:val="0"/>
    </w:pPr>
  </w:style>
  <w:style w:type="character" w:customStyle="1" w:styleId="a7">
    <w:name w:val="フッター (文字)"/>
    <w:link w:val="a6"/>
    <w:rsid w:val="00D714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112</Words>
  <Characters>641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